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6D918" w14:textId="763F53DC" w:rsidR="00373F86" w:rsidRPr="006325A4" w:rsidRDefault="00CE3D86" w:rsidP="00373F8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325A4">
        <w:rPr>
          <w:rFonts w:ascii="TH Sarabun New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8A7D4" wp14:editId="768102CC">
                <wp:simplePos x="0" y="0"/>
                <wp:positionH relativeFrom="column">
                  <wp:posOffset>5898132</wp:posOffset>
                </wp:positionH>
                <wp:positionV relativeFrom="paragraph">
                  <wp:posOffset>-451937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52317" w14:textId="2D671C38" w:rsidR="00CE3D86" w:rsidRPr="00257DF2" w:rsidRDefault="00CE3D86" w:rsidP="00CE3D8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7D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257D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8A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4pt;margin-top:-35.6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UgFgIAACMEAAAOAAAAZHJzL2Uyb0RvYy54bWysU8lu2zAQvRfoPxC815K3xBUsB24CFwWC&#10;JIBT5ExTpCWA5LAkbcn9+g4pb3BvRS/UDGc0y3uP84dOK7IXzjdgSjoc5JQIw6FqzLakP99XX2aU&#10;+MBMxRQYUdKD8PRh8fnTvLWFGEENqhKOYBHji9aWtA7BFlnmeS008wOwwmBQgtMsoOu2WeVYi9W1&#10;ykZ5fpe14CrrgAvv8fapD9JFqi+l4OFVSi8CUSXF2UI6XTo38cwWc1ZsHbN1w49jsH+YQrPGYNNz&#10;qScWGNm55q9SuuEOPMgw4KAzkLLhIu2A2wzzm23WNbMi7YLgeHuGyf+/svxlv7ZvjoTuG3RIYASk&#10;tb7weBn36aTT8YuTEowjhIczbKILhOPlLB+P7qeUcAyNh7N8OopVssvP1vnwXYAm0SipQ1YSWGz/&#10;7EOfekqJvQysGqUSM8qQtqR342mefjhHsLgy2OMyarRCt+mO82+gOuBaDnrGveWrBps/Mx/emEOK&#10;cROUbXjFQyrAJlw1lpIa3O/bu5iHiGOEkhalUlL/a8ecoET9MMjF1+FkErWVnMn0foSOu45sriNm&#10;px8B1TjEh2F5MmN+UCdTOtAfqOpl7IohZjj2Lmk4mY+hFzC+Ci6Wy5SEarIsPJu15bF0hDFC+t59&#10;MGePuAck7AVOomLFDfx9bk/AchdANombCGyP5hFvVGJi9/hqotSv/ZR1eduLPwAAAP//AwBQSwME&#10;FAAGAAgAAAAhAMkGIyHjAAAADAEAAA8AAABkcnMvZG93bnJldi54bWxMj81OwzAQhO9IvIO1SNxa&#10;J0aBEOJUVaQKCcGhpRdum3ibRPgnxG4beHrcExx3djTzTbmajWYnmvzgrIR0mQAj2zo12E7C/n2z&#10;yIH5gFahdpYkfJOHVXV9VWKh3Nlu6bQLHYsh1hcooQ9hLDj3bU8G/dKNZOPv4CaDIZ5Tx9WE5xhu&#10;NBdJcs8NDjY29DhS3VP7uTsaCS/15g23jTD5j66fXw/r8Wv/kUl5ezOvn4AFmsOfGS74ER2qyNS4&#10;o1WeaQmPIo/oQcLiIRXALo4ky+6ANVESaQq8Kvn/EdUvAAAA//8DAFBLAQItABQABgAIAAAAIQC2&#10;gziS/gAAAOEBAAATAAAAAAAAAAAAAAAAAAAAAABbQ29udGVudF9UeXBlc10ueG1sUEsBAi0AFAAG&#10;AAgAAAAhADj9If/WAAAAlAEAAAsAAAAAAAAAAAAAAAAALwEAAF9yZWxzLy5yZWxzUEsBAi0AFAAG&#10;AAgAAAAhAHylpSAWAgAAIwQAAA4AAAAAAAAAAAAAAAAALgIAAGRycy9lMm9Eb2MueG1sUEsBAi0A&#10;FAAGAAgAAAAhAMkGIyHjAAAADAEAAA8AAAAAAAAAAAAAAAAAcAQAAGRycy9kb3ducmV2LnhtbFBL&#10;BQYAAAAABAAEAPMAAACABQAAAAA=&#10;" filled="f" stroked="f" strokeweight=".5pt">
                <v:textbox>
                  <w:txbxContent>
                    <w:p w14:paraId="0DD52317" w14:textId="2D671C38" w:rsidR="00CE3D86" w:rsidRPr="00257DF2" w:rsidRDefault="00CE3D86" w:rsidP="00CE3D8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57DF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257DF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6325A4">
        <w:rPr>
          <w:rFonts w:ascii="TH Sarabun New" w:hAnsi="TH Sarabun New" w:cs="TH Sarabun New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6325A4">
        <w:rPr>
          <w:rFonts w:ascii="TH Sarabun New" w:hAnsi="TH Sarabun New" w:cs="TH Sarabun New"/>
          <w:b/>
          <w:bCs/>
          <w:noProof/>
          <w:sz w:val="32"/>
          <w:szCs w:val="32"/>
        </w:rPr>
        <w:t>PA)</w:t>
      </w:r>
    </w:p>
    <w:p w14:paraId="7C433A4B" w14:textId="76AB2729" w:rsidR="00373F86" w:rsidRPr="006325A4" w:rsidRDefault="00373F86" w:rsidP="00373F8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325A4">
        <w:rPr>
          <w:rFonts w:ascii="TH Sarabun New" w:hAnsi="TH Sarabun New" w:cs="TH Sarabun New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 ครู</w:t>
      </w:r>
      <w:r w:rsidR="008217B5" w:rsidRPr="006325A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(ยังไม่มีวิทยฐานะ)</w:t>
      </w:r>
    </w:p>
    <w:p w14:paraId="432848D4" w14:textId="067B5C5B" w:rsidR="00F97041" w:rsidRPr="006325A4" w:rsidRDefault="00F97041" w:rsidP="00F9704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325A4">
        <w:rPr>
          <w:rFonts w:ascii="TH Sarabun New" w:hAnsi="TH Sarabun New" w:cs="TH Sarabun New"/>
          <w:b/>
          <w:bCs/>
          <w:sz w:val="32"/>
          <w:szCs w:val="32"/>
          <w:cs/>
        </w:rPr>
        <w:t>โรงเรียน</w:t>
      </w:r>
      <w:r w:rsidR="00D075F3" w:rsidRPr="006325A4">
        <w:rPr>
          <w:rFonts w:ascii="TH Sarabun New" w:hAnsi="TH Sarabun New" w:cs="TH Sarabun New"/>
          <w:b/>
          <w:bCs/>
          <w:sz w:val="32"/>
          <w:szCs w:val="32"/>
        </w:rPr>
        <w:t>………………………….</w:t>
      </w:r>
      <w:r w:rsidRPr="006325A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D075F3" w:rsidRPr="006325A4">
        <w:rPr>
          <w:rFonts w:ascii="TH Sarabun New" w:hAnsi="TH Sarabun New" w:cs="TH Sarabun New"/>
          <w:b/>
          <w:bCs/>
          <w:sz w:val="32"/>
          <w:szCs w:val="32"/>
        </w:rPr>
        <w:t>…………………………………</w:t>
      </w:r>
    </w:p>
    <w:p w14:paraId="027E1895" w14:textId="784B85D9" w:rsidR="00373F86" w:rsidRPr="006325A4" w:rsidRDefault="00373F86" w:rsidP="00373F8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325A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ประจำปีงบประมาณ พ.ศ. </w:t>
      </w:r>
      <w:r w:rsidR="004D7869" w:rsidRPr="006325A4">
        <w:rPr>
          <w:rFonts w:ascii="TH Sarabun New" w:hAnsi="TH Sarabun New" w:cs="TH Sarabun New"/>
          <w:b/>
          <w:bCs/>
          <w:sz w:val="32"/>
          <w:szCs w:val="32"/>
          <w:cs/>
        </w:rPr>
        <w:t>....................</w:t>
      </w:r>
    </w:p>
    <w:p w14:paraId="3A81C560" w14:textId="13FD0157" w:rsidR="00373F86" w:rsidRPr="006325A4" w:rsidRDefault="0048013C" w:rsidP="00373F86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 xml:space="preserve">รอบการประเมิน </w:t>
      </w:r>
      <w:r w:rsidR="00373F86" w:rsidRPr="006325A4">
        <w:rPr>
          <w:rFonts w:ascii="TH Sarabun New" w:hAnsi="TH Sarabun New" w:cs="TH Sarabun New"/>
          <w:sz w:val="32"/>
          <w:szCs w:val="32"/>
          <w:cs/>
        </w:rPr>
        <w:t>ระหว่างวันที่</w:t>
      </w:r>
      <w:r w:rsidR="004D7869" w:rsidRPr="006325A4">
        <w:rPr>
          <w:rFonts w:ascii="TH Sarabun New" w:hAnsi="TH Sarabun New" w:cs="TH Sarabun New"/>
          <w:sz w:val="32"/>
          <w:szCs w:val="32"/>
          <w:cs/>
        </w:rPr>
        <w:t xml:space="preserve">...... </w:t>
      </w:r>
      <w:r w:rsidR="00373F86" w:rsidRPr="006325A4">
        <w:rPr>
          <w:rFonts w:ascii="TH Sarabun New" w:hAnsi="TH Sarabun New" w:cs="TH Sarabun New"/>
          <w:sz w:val="32"/>
          <w:szCs w:val="32"/>
          <w:cs/>
        </w:rPr>
        <w:t>เดือน</w:t>
      </w:r>
      <w:r w:rsidR="004D7869" w:rsidRPr="006325A4">
        <w:rPr>
          <w:rFonts w:ascii="TH Sarabun New" w:hAnsi="TH Sarabun New" w:cs="TH Sarabun New"/>
          <w:sz w:val="32"/>
          <w:szCs w:val="32"/>
          <w:cs/>
        </w:rPr>
        <w:t>................... พ.ศ.......... ถึ</w:t>
      </w:r>
      <w:r w:rsidR="00373F86" w:rsidRPr="006325A4">
        <w:rPr>
          <w:rFonts w:ascii="TH Sarabun New" w:hAnsi="TH Sarabun New" w:cs="TH Sarabun New"/>
          <w:sz w:val="32"/>
          <w:szCs w:val="32"/>
          <w:cs/>
        </w:rPr>
        <w:t>งวันที่.</w:t>
      </w:r>
      <w:r w:rsidR="004D7869" w:rsidRPr="006325A4">
        <w:rPr>
          <w:rFonts w:ascii="TH Sarabun New" w:hAnsi="TH Sarabun New" w:cs="TH Sarabun New"/>
          <w:sz w:val="32"/>
          <w:szCs w:val="32"/>
          <w:cs/>
        </w:rPr>
        <w:t>..</w:t>
      </w:r>
      <w:r w:rsidR="00373F86" w:rsidRPr="006325A4">
        <w:rPr>
          <w:rFonts w:ascii="TH Sarabun New" w:hAnsi="TH Sarabun New" w:cs="TH Sarabun New"/>
          <w:sz w:val="32"/>
          <w:szCs w:val="32"/>
          <w:cs/>
        </w:rPr>
        <w:t>...เดือน....</w:t>
      </w:r>
      <w:r w:rsidR="004D7869" w:rsidRPr="006325A4">
        <w:rPr>
          <w:rFonts w:ascii="TH Sarabun New" w:hAnsi="TH Sarabun New" w:cs="TH Sarabun New"/>
          <w:sz w:val="32"/>
          <w:szCs w:val="32"/>
          <w:cs/>
        </w:rPr>
        <w:t>..</w:t>
      </w:r>
      <w:r w:rsidR="00373F86" w:rsidRPr="006325A4">
        <w:rPr>
          <w:rFonts w:ascii="TH Sarabun New" w:hAnsi="TH Sarabun New" w:cs="TH Sarabun New"/>
          <w:sz w:val="32"/>
          <w:szCs w:val="32"/>
          <w:cs/>
        </w:rPr>
        <w:t>.</w:t>
      </w:r>
      <w:r w:rsidR="004D7869" w:rsidRPr="006325A4">
        <w:rPr>
          <w:rFonts w:ascii="TH Sarabun New" w:hAnsi="TH Sarabun New" w:cs="TH Sarabun New"/>
          <w:sz w:val="32"/>
          <w:szCs w:val="32"/>
          <w:cs/>
        </w:rPr>
        <w:t>...</w:t>
      </w:r>
      <w:r w:rsidRPr="006325A4">
        <w:rPr>
          <w:rFonts w:ascii="TH Sarabun New" w:hAnsi="TH Sarabun New" w:cs="TH Sarabun New"/>
          <w:sz w:val="32"/>
          <w:szCs w:val="32"/>
          <w:cs/>
        </w:rPr>
        <w:t>......</w:t>
      </w:r>
      <w:r w:rsidR="00373F86" w:rsidRPr="006325A4">
        <w:rPr>
          <w:rFonts w:ascii="TH Sarabun New" w:hAnsi="TH Sarabun New" w:cs="TH Sarabun New"/>
          <w:sz w:val="32"/>
          <w:szCs w:val="32"/>
          <w:cs/>
        </w:rPr>
        <w:t>.....พ.ศ. ....</w:t>
      </w:r>
      <w:r w:rsidR="004D7869" w:rsidRPr="006325A4">
        <w:rPr>
          <w:rFonts w:ascii="TH Sarabun New" w:hAnsi="TH Sarabun New" w:cs="TH Sarabun New"/>
          <w:sz w:val="32"/>
          <w:szCs w:val="32"/>
          <w:cs/>
        </w:rPr>
        <w:t>...........</w:t>
      </w:r>
    </w:p>
    <w:p w14:paraId="1F7DC507" w14:textId="77777777" w:rsidR="00373F86" w:rsidRPr="006325A4" w:rsidRDefault="0048013C" w:rsidP="008217B5">
      <w:pPr>
        <w:spacing w:before="240" w:after="0"/>
        <w:rPr>
          <w:rFonts w:ascii="TH Sarabun New" w:hAnsi="TH Sarabun New" w:cs="TH Sarabun New"/>
          <w:b/>
          <w:bCs/>
          <w:sz w:val="32"/>
          <w:szCs w:val="32"/>
        </w:rPr>
      </w:pPr>
      <w:r w:rsidRPr="006325A4">
        <w:rPr>
          <w:rFonts w:ascii="TH Sarabun New" w:hAnsi="TH Sarabun New" w:cs="TH Sarabun New"/>
          <w:b/>
          <w:bCs/>
          <w:sz w:val="32"/>
          <w:szCs w:val="32"/>
          <w:cs/>
        </w:rPr>
        <w:t>ข้อมูลผู้รับการประเมิน</w:t>
      </w:r>
    </w:p>
    <w:p w14:paraId="36FC5D28" w14:textId="77777777" w:rsidR="00373F86" w:rsidRPr="006325A4" w:rsidRDefault="00373F86" w:rsidP="000A1AAD">
      <w:pPr>
        <w:spacing w:after="0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ชื่อ.........................................................นามสกุล.......................</w:t>
      </w:r>
      <w:r w:rsidR="004D7869" w:rsidRPr="006325A4">
        <w:rPr>
          <w:rFonts w:ascii="TH Sarabun New" w:hAnsi="TH Sarabun New" w:cs="TH Sarabun New"/>
          <w:sz w:val="32"/>
          <w:szCs w:val="32"/>
          <w:cs/>
        </w:rPr>
        <w:t>..............</w:t>
      </w:r>
      <w:r w:rsidRPr="006325A4">
        <w:rPr>
          <w:rFonts w:ascii="TH Sarabun New" w:hAnsi="TH Sarabun New" w:cs="TH Sarabun New"/>
          <w:sz w:val="32"/>
          <w:szCs w:val="32"/>
          <w:cs/>
        </w:rPr>
        <w:t>..........ตำแหน่งครู</w:t>
      </w:r>
      <w:r w:rsidR="004D7869" w:rsidRPr="006325A4">
        <w:rPr>
          <w:rFonts w:ascii="TH Sarabun New" w:hAnsi="TH Sarabun New" w:cs="TH Sarabun New"/>
          <w:sz w:val="32"/>
          <w:szCs w:val="32"/>
          <w:cs/>
        </w:rPr>
        <w:t>.......................................</w:t>
      </w:r>
    </w:p>
    <w:p w14:paraId="0A8EA98B" w14:textId="77777777" w:rsidR="00373F86" w:rsidRPr="006325A4" w:rsidRDefault="00373F86" w:rsidP="00373F86">
      <w:pPr>
        <w:spacing w:after="0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สถานศึกษา.....................................................................</w:t>
      </w:r>
      <w:r w:rsidR="004D7869" w:rsidRPr="006325A4">
        <w:rPr>
          <w:rFonts w:ascii="TH Sarabun New" w:hAnsi="TH Sarabun New" w:cs="TH Sarabun New"/>
          <w:sz w:val="32"/>
          <w:szCs w:val="32"/>
          <w:cs/>
        </w:rPr>
        <w:t>...</w:t>
      </w:r>
      <w:r w:rsidRPr="006325A4">
        <w:rPr>
          <w:rFonts w:ascii="TH Sarabun New" w:hAnsi="TH Sarabun New" w:cs="TH Sarabun New"/>
          <w:sz w:val="32"/>
          <w:szCs w:val="32"/>
          <w:cs/>
        </w:rPr>
        <w:t>......... สังกัด........................</w:t>
      </w:r>
      <w:r w:rsidR="004D7869" w:rsidRPr="006325A4">
        <w:rPr>
          <w:rFonts w:ascii="TH Sarabun New" w:hAnsi="TH Sarabun New" w:cs="TH Sarabun New"/>
          <w:sz w:val="32"/>
          <w:szCs w:val="32"/>
          <w:cs/>
        </w:rPr>
        <w:t>....</w:t>
      </w:r>
      <w:r w:rsidRPr="006325A4">
        <w:rPr>
          <w:rFonts w:ascii="TH Sarabun New" w:hAnsi="TH Sarabun New" w:cs="TH Sarabun New"/>
          <w:sz w:val="32"/>
          <w:szCs w:val="32"/>
          <w:cs/>
        </w:rPr>
        <w:t>..........................................</w:t>
      </w:r>
    </w:p>
    <w:p w14:paraId="1E0ADD17" w14:textId="77777777" w:rsidR="00373F86" w:rsidRPr="006325A4" w:rsidRDefault="00373F86" w:rsidP="0048013C">
      <w:pPr>
        <w:spacing w:after="0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รับเงินเดือนในอันดับ คศ. ....</w:t>
      </w:r>
      <w:r w:rsidR="008217B5" w:rsidRPr="006325A4">
        <w:rPr>
          <w:rFonts w:ascii="TH Sarabun New" w:hAnsi="TH Sarabun New" w:cs="TH Sarabun New"/>
          <w:sz w:val="32"/>
          <w:szCs w:val="32"/>
          <w:cs/>
        </w:rPr>
        <w:t>.....</w:t>
      </w:r>
      <w:r w:rsidRPr="006325A4">
        <w:rPr>
          <w:rFonts w:ascii="TH Sarabun New" w:hAnsi="TH Sarabun New" w:cs="TH Sarabun New"/>
          <w:sz w:val="32"/>
          <w:szCs w:val="32"/>
          <w:cs/>
        </w:rPr>
        <w:t>... อัตราเงินเดือน ...........</w:t>
      </w:r>
      <w:r w:rsidR="008217B5" w:rsidRPr="006325A4">
        <w:rPr>
          <w:rFonts w:ascii="TH Sarabun New" w:hAnsi="TH Sarabun New" w:cs="TH Sarabun New"/>
          <w:sz w:val="32"/>
          <w:szCs w:val="32"/>
          <w:cs/>
        </w:rPr>
        <w:t>.........</w:t>
      </w:r>
      <w:r w:rsidRPr="006325A4">
        <w:rPr>
          <w:rFonts w:ascii="TH Sarabun New" w:hAnsi="TH Sarabun New" w:cs="TH Sarabun New"/>
          <w:sz w:val="32"/>
          <w:szCs w:val="32"/>
          <w:cs/>
        </w:rPr>
        <w:t xml:space="preserve">.. บาท </w:t>
      </w:r>
    </w:p>
    <w:p w14:paraId="21D0798C" w14:textId="77777777" w:rsidR="0048013C" w:rsidRPr="006325A4" w:rsidRDefault="0048013C" w:rsidP="0048013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 xml:space="preserve">ให้ทำเครื่องหมาย </w:t>
      </w:r>
      <w:r w:rsidRPr="006325A4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6325A4">
        <w:rPr>
          <w:rFonts w:ascii="TH Sarabun New" w:hAnsi="TH Sarabun New" w:cs="TH Sarabun New"/>
          <w:sz w:val="32"/>
          <w:szCs w:val="32"/>
          <w:cs/>
        </w:rPr>
        <w:t xml:space="preserve"> ในช่องที่ตรงกับผลการประเมิน หรือให้คะแนนตามระดับคุณภาพ </w:t>
      </w:r>
    </w:p>
    <w:p w14:paraId="55D3C08E" w14:textId="77777777" w:rsidR="0048013C" w:rsidRPr="006325A4" w:rsidRDefault="0048013C" w:rsidP="0048013C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325A4">
        <w:rPr>
          <w:rFonts w:ascii="TH Sarabun New" w:hAnsi="TH Sarabun New" w:cs="TH Sarabun New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378EF97A" w14:textId="77777777" w:rsidR="0048013C" w:rsidRPr="006325A4" w:rsidRDefault="0048013C" w:rsidP="0048013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="009011C5" w:rsidRPr="006325A4">
        <w:rPr>
          <w:rFonts w:ascii="TH Sarabun New" w:hAnsi="TH Sarabun New" w:cs="TH Sarabun New"/>
          <w:sz w:val="32"/>
          <w:szCs w:val="32"/>
          <w:cs/>
        </w:rPr>
        <w:t xml:space="preserve">1) ภาระงาน </w:t>
      </w:r>
      <w:r w:rsidR="009011C5" w:rsidRPr="006325A4">
        <w:rPr>
          <w:rFonts w:ascii="TH Sarabun New" w:hAnsi="TH Sarabun New" w:cs="TH Sarabun New"/>
          <w:sz w:val="32"/>
          <w:szCs w:val="32"/>
        </w:rPr>
        <w:sym w:font="Wingdings" w:char="F0A8"/>
      </w:r>
      <w:r w:rsidRPr="006325A4">
        <w:rPr>
          <w:rFonts w:ascii="TH Sarabun New" w:hAnsi="TH Sarabun New" w:cs="TH Sarabun New"/>
          <w:sz w:val="32"/>
          <w:szCs w:val="32"/>
          <w:cs/>
        </w:rPr>
        <w:t xml:space="preserve"> เป็นไปตามที่ ก.ค.ศ. กำหนด </w:t>
      </w:r>
      <w:r w:rsidR="009011C5" w:rsidRPr="006325A4">
        <w:rPr>
          <w:rFonts w:ascii="TH Sarabun New" w:hAnsi="TH Sarabun New" w:cs="TH Sarabun New"/>
          <w:sz w:val="32"/>
          <w:szCs w:val="32"/>
        </w:rPr>
        <w:sym w:font="Wingdings" w:char="F0A8"/>
      </w:r>
      <w:r w:rsidRPr="006325A4">
        <w:rPr>
          <w:rFonts w:ascii="TH Sarabun New" w:hAnsi="TH Sarabun New" w:cs="TH Sarabun New"/>
          <w:sz w:val="32"/>
          <w:szCs w:val="32"/>
          <w:cs/>
        </w:rPr>
        <w:t xml:space="preserve"> ไม่เป็นไปตามที่ ก.ค.ศ. กำหนด</w:t>
      </w:r>
    </w:p>
    <w:p w14:paraId="03059AC3" w14:textId="77777777" w:rsidR="009C1A8B" w:rsidRPr="006325A4" w:rsidRDefault="0048013C" w:rsidP="000A1AAD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  <w:t>2) การปฏิบัติงานและผลการปฏิบัติงานตามมาตรฐานตำแหน่งคร</w:t>
      </w:r>
      <w:r w:rsidR="009011C5" w:rsidRPr="006325A4">
        <w:rPr>
          <w:rFonts w:ascii="TH Sarabun New" w:hAnsi="TH Sarabun New" w:cs="TH Sarabun New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6325A4" w14:paraId="28359DB4" w14:textId="77777777" w:rsidTr="000A1AAD">
        <w:tc>
          <w:tcPr>
            <w:tcW w:w="4678" w:type="dxa"/>
            <w:vMerge w:val="restart"/>
          </w:tcPr>
          <w:p w14:paraId="090ECB5D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179C5BD2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47B5820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6AF0B434" w14:textId="6C44904F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ปรับประยุกต์</w:t>
            </w:r>
            <w:r w:rsidR="00961406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Pr="006325A4">
              <w:rPr>
                <w:rFonts w:ascii="TH Sarabun New" w:hAnsi="TH Sarabun New" w:cs="TH Sarabun New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2F3E18B1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C46040E" w14:textId="77777777" w:rsidR="002D37FD" w:rsidRPr="006325A4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5169169" w14:textId="77777777" w:rsidR="002D37FD" w:rsidRPr="006325A4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6DD53A97" w14:textId="77777777" w:rsidR="002D37FD" w:rsidRPr="006325A4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6325A4" w14:paraId="10E4FC88" w14:textId="77777777" w:rsidTr="000A1AAD">
        <w:tc>
          <w:tcPr>
            <w:tcW w:w="4678" w:type="dxa"/>
            <w:vMerge/>
          </w:tcPr>
          <w:p w14:paraId="2BEFDD21" w14:textId="77777777" w:rsidR="002D37FD" w:rsidRPr="006325A4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2C03138E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1</w:t>
            </w:r>
          </w:p>
          <w:p w14:paraId="0D11FCE4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61F6331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D2CF04A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00B4E81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</w:t>
            </w:r>
          </w:p>
          <w:p w14:paraId="0CCF7C04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ED54E11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820A6E3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7AF1B99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3</w:t>
            </w:r>
          </w:p>
          <w:p w14:paraId="63C27AD8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6EFAE80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4062BE9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BCF4118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4</w:t>
            </w:r>
          </w:p>
          <w:p w14:paraId="7900F913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560596B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C53401A" w14:textId="77777777" w:rsidR="002D37FD" w:rsidRPr="006325A4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0CF044E" w14:textId="77777777" w:rsidR="002D37FD" w:rsidRPr="006325A4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2D37FD" w:rsidRPr="006325A4" w14:paraId="3F500DCA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3BB898DE" w14:textId="77777777" w:rsidR="002D37FD" w:rsidRPr="006325A4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3CD3D9D" w14:textId="77777777" w:rsidR="002D37FD" w:rsidRPr="006325A4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3C17604" w14:textId="77777777" w:rsidR="002D37FD" w:rsidRPr="006325A4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D96A52" w14:textId="77777777" w:rsidR="002D37FD" w:rsidRPr="006325A4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2D090BA" w14:textId="77777777" w:rsidR="002D37FD" w:rsidRPr="006325A4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364CE73E" w14:textId="77777777" w:rsidR="002D37FD" w:rsidRPr="006325A4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2D37FD" w:rsidRPr="006325A4" w14:paraId="03CF9B82" w14:textId="77777777" w:rsidTr="000A1AAD">
        <w:tc>
          <w:tcPr>
            <w:tcW w:w="4678" w:type="dxa"/>
          </w:tcPr>
          <w:p w14:paraId="7D2DD72B" w14:textId="77777777" w:rsidR="002D37FD" w:rsidRPr="006325A4" w:rsidRDefault="002D37FD" w:rsidP="002D37F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>1.1 สร้างและหรือพัฒนาหลักสูตร</w:t>
            </w:r>
          </w:p>
          <w:p w14:paraId="62A49630" w14:textId="77777777" w:rsidR="000A1AAD" w:rsidRPr="006325A4" w:rsidRDefault="002D37FD" w:rsidP="002D37FD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6325A4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 ตามหลักสูตรเพื่อให้ผู้เรียนได้พัฒนาสมรรถนะและการเรียนรู้ เต็มตามศักยภาพ </w:t>
            </w: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โดยมีการปรับประยุกต์ให้สอดคล้องกับบริบทของสถานศึกษา ผู้เรียน และท้องถิ่น</w:t>
            </w:r>
          </w:p>
          <w:p w14:paraId="5F229C28" w14:textId="77777777" w:rsidR="000A1AAD" w:rsidRPr="006325A4" w:rsidRDefault="000A1AAD" w:rsidP="002D37F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  <w:p w14:paraId="4DCD99E0" w14:textId="77777777" w:rsidR="002D37FD" w:rsidRPr="006325A4" w:rsidRDefault="002D37FD" w:rsidP="002D37F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>1.2 ออกแบบการจัดการเรียนรู้</w:t>
            </w:r>
          </w:p>
          <w:p w14:paraId="6394FD11" w14:textId="77777777" w:rsidR="000A1AAD" w:rsidRPr="006325A4" w:rsidRDefault="002D37FD" w:rsidP="002D37FD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6325A4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</w:t>
            </w: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ร โดยมีการปรับประยุกต์ให้สอดคล้องกับบริบทของสถานศึกษา ผู้เรียน และท้องถิ่น</w:t>
            </w:r>
          </w:p>
          <w:p w14:paraId="65BD5515" w14:textId="77777777" w:rsidR="000A1AAD" w:rsidRPr="006325A4" w:rsidRDefault="000A1AAD" w:rsidP="002D37F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  <w:p w14:paraId="2B75F3A7" w14:textId="77777777" w:rsidR="002D37FD" w:rsidRPr="006325A4" w:rsidRDefault="002D37FD" w:rsidP="002D37F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67110C28" w14:textId="77777777" w:rsidR="002D37FD" w:rsidRPr="006325A4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140C471B" w14:textId="77777777" w:rsidR="002D37FD" w:rsidRPr="006325A4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361091DA" w14:textId="77777777" w:rsidR="002D37FD" w:rsidRPr="006325A4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34B83721" w14:textId="77777777" w:rsidR="002D37FD" w:rsidRPr="006325A4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1A27CC26" w14:textId="77777777" w:rsidR="002D37FD" w:rsidRPr="006325A4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0A1AAD" w:rsidRPr="006325A4" w14:paraId="58707A8A" w14:textId="77777777" w:rsidTr="00021FDB">
        <w:tc>
          <w:tcPr>
            <w:tcW w:w="4678" w:type="dxa"/>
            <w:vMerge w:val="restart"/>
          </w:tcPr>
          <w:p w14:paraId="4E8D8B90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72FFC24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6E8A8F9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6A745A0" w14:textId="3BA00E63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ปรับประยุกต์</w:t>
            </w:r>
            <w:r w:rsidR="006325A4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Pr="006325A4">
              <w:rPr>
                <w:rFonts w:ascii="TH Sarabun New" w:hAnsi="TH Sarabun New" w:cs="TH Sarabun New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6A26FDFD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4EABE34" w14:textId="77777777" w:rsidR="000A1AAD" w:rsidRPr="006325A4" w:rsidRDefault="000A1AA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6C8FD549" w14:textId="77777777" w:rsidR="000A1AAD" w:rsidRPr="006325A4" w:rsidRDefault="000A1AA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64F65039" w14:textId="77777777" w:rsidR="000A1AAD" w:rsidRPr="006325A4" w:rsidRDefault="000A1AA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6325A4" w14:paraId="34C6AA12" w14:textId="77777777" w:rsidTr="00021FDB">
        <w:tc>
          <w:tcPr>
            <w:tcW w:w="4678" w:type="dxa"/>
            <w:vMerge/>
          </w:tcPr>
          <w:p w14:paraId="6E19E62F" w14:textId="77777777" w:rsidR="000A1AAD" w:rsidRPr="006325A4" w:rsidRDefault="000A1AA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72A0820C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1</w:t>
            </w:r>
          </w:p>
          <w:p w14:paraId="12A9F2A2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CCDF676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474DCE5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24AF05E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</w:t>
            </w:r>
          </w:p>
          <w:p w14:paraId="7FF4224F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D51A92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694634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EB719B3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3</w:t>
            </w:r>
          </w:p>
          <w:p w14:paraId="4161B594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C7FC887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D3CD41C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A213AF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4</w:t>
            </w:r>
          </w:p>
          <w:p w14:paraId="11D9EE6E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09C9ADF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2EE3D98" w14:textId="77777777" w:rsidR="000A1AAD" w:rsidRPr="006325A4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8BDCF4D" w14:textId="77777777" w:rsidR="000A1AAD" w:rsidRPr="006325A4" w:rsidRDefault="000A1AA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731DBD" w:rsidRPr="006325A4" w14:paraId="098155B6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447739FF" w14:textId="77777777" w:rsidR="00731DBD" w:rsidRPr="006325A4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F8D417" w14:textId="77777777" w:rsidR="00731DBD" w:rsidRPr="006325A4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ED31C6" w14:textId="77777777" w:rsidR="00731DBD" w:rsidRPr="006325A4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9B5459" w14:textId="77777777" w:rsidR="00731DBD" w:rsidRPr="006325A4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FF7E87" w14:textId="77777777" w:rsidR="00731DBD" w:rsidRPr="006325A4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7A5AA41" w14:textId="77777777" w:rsidR="00731DBD" w:rsidRPr="006325A4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31DBD" w:rsidRPr="006325A4" w14:paraId="3431152F" w14:textId="77777777" w:rsidTr="000A1AAD">
        <w:tc>
          <w:tcPr>
            <w:tcW w:w="4678" w:type="dxa"/>
          </w:tcPr>
          <w:p w14:paraId="41C1CF47" w14:textId="77777777" w:rsidR="00731DBD" w:rsidRPr="006325A4" w:rsidRDefault="00731DBD" w:rsidP="000A1AA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>1.3 จัดกิจกรรมการเรียนรู้</w:t>
            </w:r>
          </w:p>
          <w:p w14:paraId="4339BE6B" w14:textId="77777777" w:rsidR="00731DBD" w:rsidRPr="006325A4" w:rsidRDefault="00731DBD" w:rsidP="000A1AAD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6325A4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 </w:t>
            </w: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</w:p>
          <w:p w14:paraId="194AF0BB" w14:textId="77777777" w:rsidR="00731DBD" w:rsidRPr="006325A4" w:rsidRDefault="00731DBD" w:rsidP="000A1AAD">
            <w:pPr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6B01F1F3" w14:textId="77777777" w:rsidR="00731DBD" w:rsidRPr="006325A4" w:rsidRDefault="00731DBD" w:rsidP="000A1AA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44ABE413" w14:textId="77777777" w:rsidR="00731DBD" w:rsidRPr="006325A4" w:rsidRDefault="00731DBD" w:rsidP="000A1AA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</w:rPr>
              <w:t xml:space="preserve">    </w:t>
            </w:r>
            <w:r w:rsidRPr="006325A4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6325A4">
              <w:rPr>
                <w:rFonts w:ascii="TH Sarabun New" w:hAnsi="TH Sarabun New" w:cs="TH Sarabun New"/>
                <w:sz w:val="28"/>
                <w:cs/>
              </w:rPr>
              <w:t>มีการสร้างและหรือพัฒนาสื่อ นวัตกรรม เทคโนโลยีและ</w:t>
            </w:r>
          </w:p>
          <w:p w14:paraId="11597CDB" w14:textId="77777777" w:rsidR="00731DBD" w:rsidRPr="006325A4" w:rsidRDefault="00731DBD" w:rsidP="000A1AA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แหล่งเรียนรู้สอดคล้องกับกิจกรรมการเรียนรู้ </w:t>
            </w: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และทำให้ผู้เรียนมีทักษะการคิดและสามารถสร้างนวัตกรรมได</w:t>
            </w:r>
          </w:p>
          <w:p w14:paraId="311789C4" w14:textId="77777777" w:rsidR="00731DBD" w:rsidRPr="006325A4" w:rsidRDefault="00731DBD" w:rsidP="000A1AAD">
            <w:pPr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6F0D047C" w14:textId="77777777" w:rsidR="00731DBD" w:rsidRPr="006325A4" w:rsidRDefault="00731DBD" w:rsidP="007F2C4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</w:rPr>
              <w:t>1.5</w:t>
            </w: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วัดและประเมินผลการเรียนรู้</w:t>
            </w:r>
          </w:p>
          <w:p w14:paraId="6171F28B" w14:textId="77777777" w:rsidR="00731DBD" w:rsidRPr="006325A4" w:rsidRDefault="00731DBD" w:rsidP="007F2C4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</w:rPr>
              <w:t xml:space="preserve">    </w:t>
            </w:r>
            <w:r w:rsidRPr="006325A4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6325A4">
              <w:rPr>
                <w:rFonts w:ascii="TH Sarabun New" w:hAnsi="TH Sarabun New" w:cs="TH Sarabun New"/>
                <w:sz w:val="28"/>
                <w:cs/>
              </w:rPr>
              <w:t>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  <w:p w14:paraId="6B72B51B" w14:textId="77777777" w:rsidR="00731DBD" w:rsidRPr="006325A4" w:rsidRDefault="00731DBD" w:rsidP="007F2C48">
            <w:pPr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2A9ABB41" w14:textId="77777777" w:rsidR="00731DBD" w:rsidRPr="006325A4" w:rsidRDefault="00731DBD" w:rsidP="007F2C4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</w:rPr>
              <w:t>1.6</w:t>
            </w: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ศึกษา วิเคราะห์ และสังเคราะห์ เพื่อแก้ปัญหา</w:t>
            </w:r>
          </w:p>
          <w:p w14:paraId="0D0E7C91" w14:textId="77777777" w:rsidR="00731DBD" w:rsidRPr="006325A4" w:rsidRDefault="00731DBD" w:rsidP="007F2C4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>หรือพัฒนาการเรียนรู้</w:t>
            </w:r>
          </w:p>
          <w:p w14:paraId="7FCD72E1" w14:textId="77777777" w:rsidR="00731DBD" w:rsidRPr="006325A4" w:rsidRDefault="00731DBD" w:rsidP="007F2C4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</w:rPr>
              <w:t xml:space="preserve">    </w:t>
            </w:r>
            <w:r w:rsidRPr="006325A4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6325A4">
              <w:rPr>
                <w:rFonts w:ascii="TH Sarabun New" w:hAnsi="TH Sarabun New" w:cs="TH Sarabun New"/>
                <w:sz w:val="28"/>
                <w:cs/>
              </w:rPr>
              <w:t>มีการศึกษา วิเคราะห์ และสังเคราะห์ เพื่อแก้ปัญหาหรือพัฒนาการเรียนรู้ที่ส่งผลต่อคุณภาพผู้เรียน</w:t>
            </w:r>
          </w:p>
          <w:p w14:paraId="07BD2863" w14:textId="77777777" w:rsidR="00731DBD" w:rsidRPr="006325A4" w:rsidRDefault="00731DBD" w:rsidP="007F2C48">
            <w:pPr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7EC3212C" w14:textId="77777777" w:rsidR="00731DBD" w:rsidRPr="006325A4" w:rsidRDefault="00731DBD" w:rsidP="007F2C4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</w:rPr>
              <w:t>1.7</w:t>
            </w: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1EDC9291" w14:textId="77777777" w:rsidR="00731DBD" w:rsidRPr="006325A4" w:rsidRDefault="00731DBD" w:rsidP="007F2C4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</w:rPr>
              <w:t xml:space="preserve">    </w:t>
            </w:r>
            <w:r w:rsidRPr="006325A4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6325A4">
              <w:rPr>
                <w:rFonts w:ascii="TH Sarabun New" w:hAnsi="TH Sarabun New" w:cs="TH Sarabun New"/>
                <w:sz w:val="28"/>
                <w:cs/>
              </w:rPr>
              <w:t>มีการจัดบรรยากาศที่ส่งเสริมและพัฒนาผู้เรียน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0EEF88A4" w14:textId="77777777" w:rsidR="00731DBD" w:rsidRPr="006325A4" w:rsidRDefault="00731DBD" w:rsidP="007F2C48">
            <w:pPr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1659A564" w14:textId="77777777" w:rsidR="00731DBD" w:rsidRPr="006325A4" w:rsidRDefault="00731DBD" w:rsidP="007F2C4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</w:rPr>
              <w:t>1.8</w:t>
            </w: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082AAE72" w14:textId="77777777" w:rsidR="00731DBD" w:rsidRPr="006325A4" w:rsidRDefault="00731DBD" w:rsidP="007F2C4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</w:rPr>
              <w:t xml:space="preserve">    </w:t>
            </w:r>
            <w:r w:rsidRPr="006325A4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6325A4">
              <w:rPr>
                <w:rFonts w:ascii="TH Sarabun New" w:hAnsi="TH Sarabun New" w:cs="TH Sarabun New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  <w:p w14:paraId="1DC62CB8" w14:textId="77777777" w:rsidR="00731DBD" w:rsidRPr="006325A4" w:rsidRDefault="00731DBD" w:rsidP="007F2C48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14:paraId="56AE5487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78ED9608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4DA1ACB0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4E6AB879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6F33E04E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731DBD" w:rsidRPr="006325A4" w14:paraId="6AEBC354" w14:textId="77777777" w:rsidTr="00021FDB">
        <w:tc>
          <w:tcPr>
            <w:tcW w:w="4678" w:type="dxa"/>
            <w:vMerge w:val="restart"/>
          </w:tcPr>
          <w:p w14:paraId="5A0687DC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4796F051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48E34C3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E8ACE71" w14:textId="1D610E0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ปรับประยุกต์</w:t>
            </w:r>
            <w:r w:rsidR="00961406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Pr="006325A4">
              <w:rPr>
                <w:rFonts w:ascii="TH Sarabun New" w:hAnsi="TH Sarabun New" w:cs="TH Sarabun New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E1EA856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2C9234" w14:textId="77777777" w:rsidR="00731DBD" w:rsidRPr="006325A4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4DF1C01D" w14:textId="77777777" w:rsidR="00731DBD" w:rsidRPr="006325A4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4E63EF9A" w14:textId="77777777" w:rsidR="00731DBD" w:rsidRPr="006325A4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6325A4" w14:paraId="7C958744" w14:textId="77777777" w:rsidTr="00021FDB">
        <w:tc>
          <w:tcPr>
            <w:tcW w:w="4678" w:type="dxa"/>
            <w:vMerge/>
          </w:tcPr>
          <w:p w14:paraId="71B16C4B" w14:textId="77777777" w:rsidR="00731DBD" w:rsidRPr="006325A4" w:rsidRDefault="00731DB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3E945FF9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1</w:t>
            </w:r>
          </w:p>
          <w:p w14:paraId="5D32AE7E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C5D0C35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8AA57CD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9F70167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</w:t>
            </w:r>
          </w:p>
          <w:p w14:paraId="73FDB384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6DCCCC1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FA8076B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315EA7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3</w:t>
            </w:r>
          </w:p>
          <w:p w14:paraId="7D08EAC8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A23EABF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EF19766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54A011F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4</w:t>
            </w:r>
          </w:p>
          <w:p w14:paraId="0319A64E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A0DBFFA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C8A91CB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B07FD83" w14:textId="77777777" w:rsidR="00731DBD" w:rsidRPr="006325A4" w:rsidRDefault="00731DB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731DBD" w:rsidRPr="006325A4" w14:paraId="210EB895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0F734580" w14:textId="77777777" w:rsidR="00731DBD" w:rsidRPr="006325A4" w:rsidRDefault="00731DBD" w:rsidP="000A1AAD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</w:rPr>
              <w:t xml:space="preserve">2. </w:t>
            </w: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ด้านการส่งเสริมและสนับสนุนการจัดการเรียนรู้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3DF479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D8AFE7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E12AF9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3A8E8A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47B162E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731DBD" w:rsidRPr="006325A4" w14:paraId="3F39CCDE" w14:textId="77777777" w:rsidTr="000A1AAD">
        <w:tc>
          <w:tcPr>
            <w:tcW w:w="4678" w:type="dxa"/>
          </w:tcPr>
          <w:p w14:paraId="4CCBE5C0" w14:textId="77777777" w:rsidR="00731DBD" w:rsidRPr="006325A4" w:rsidRDefault="00731DBD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4539C460" w14:textId="77777777" w:rsidR="00731DBD" w:rsidRPr="006325A4" w:rsidRDefault="00731DBD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6325A4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6325A4">
              <w:rPr>
                <w:rFonts w:ascii="TH Sarabun New" w:hAnsi="TH Sarabun New" w:cs="TH Sarabun New"/>
                <w:sz w:val="28"/>
                <w:cs/>
              </w:rPr>
              <w:t>มีการจัดทำข้อมูลสารสนเทศของผู้เรียนและรายวิชาเพื่อใช้ในการส่งเสริมสนับสนุนการเรียนรู้ และพัฒนาคุณภาพผู้เรียน</w:t>
            </w:r>
          </w:p>
          <w:p w14:paraId="542F779B" w14:textId="77777777" w:rsidR="00731DBD" w:rsidRPr="006325A4" w:rsidRDefault="00731DBD" w:rsidP="00731DBD">
            <w:pPr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3C0C6241" w14:textId="77777777" w:rsidR="00731DBD" w:rsidRPr="006325A4" w:rsidRDefault="00731DBD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42223580" w14:textId="77777777" w:rsidR="00731DBD" w:rsidRPr="006325A4" w:rsidRDefault="00731DBD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6325A4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6325A4">
              <w:rPr>
                <w:rFonts w:ascii="TH Sarabun New" w:hAnsi="TH Sarabun New" w:cs="TH Sarabun New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 และแก้ปัญหาผู้เรียน</w:t>
            </w:r>
          </w:p>
          <w:p w14:paraId="356B39D4" w14:textId="77777777" w:rsidR="00731DBD" w:rsidRPr="006325A4" w:rsidRDefault="00731DBD" w:rsidP="00731DBD">
            <w:pPr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6D965B0C" w14:textId="77777777" w:rsidR="00731DBD" w:rsidRPr="006325A4" w:rsidRDefault="00731DBD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2.3 ปฏิบัติงานวิชาการ และงานอื่นๆ ของสถานศึกษา </w:t>
            </w:r>
          </w:p>
          <w:p w14:paraId="3C2FBDD1" w14:textId="77777777" w:rsidR="00731DBD" w:rsidRPr="006325A4" w:rsidRDefault="00731DBD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6325A4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  <w:p w14:paraId="0E91C87B" w14:textId="77777777" w:rsidR="00731DBD" w:rsidRPr="006325A4" w:rsidRDefault="00731DBD" w:rsidP="00731DBD">
            <w:pPr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09C4CA17" w14:textId="77777777" w:rsidR="00731DBD" w:rsidRPr="006325A4" w:rsidRDefault="00731DBD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5D8978B2" w14:textId="77777777" w:rsidR="00731DBD" w:rsidRPr="006325A4" w:rsidRDefault="00731DBD" w:rsidP="00731DB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6325A4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6325A4">
              <w:rPr>
                <w:rFonts w:ascii="TH Sarabun New" w:hAnsi="TH Sarabun New" w:cs="TH Sarabun New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เพื่อร่วมกันพัฒนาผู้เรียน</w:t>
            </w:r>
          </w:p>
        </w:tc>
        <w:tc>
          <w:tcPr>
            <w:tcW w:w="1276" w:type="dxa"/>
          </w:tcPr>
          <w:p w14:paraId="7DE8222C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4D73E633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725301E0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757BD5EC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2ACAC023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731DBD" w:rsidRPr="006325A4" w14:paraId="2AF5630E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775256F" w14:textId="77777777" w:rsidR="00731DBD" w:rsidRPr="006325A4" w:rsidRDefault="00731DBD" w:rsidP="00731DBD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29E36C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60686BD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36BFF11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24F311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8D7606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31DBD" w:rsidRPr="006325A4" w14:paraId="523D7495" w14:textId="77777777" w:rsidTr="000A1AAD">
        <w:tc>
          <w:tcPr>
            <w:tcW w:w="4678" w:type="dxa"/>
          </w:tcPr>
          <w:p w14:paraId="22E5C8C5" w14:textId="77777777" w:rsidR="00731DBD" w:rsidRPr="006325A4" w:rsidRDefault="00731DBD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>3.1 พัฒนาตนเองอย่างเป็นระบบและต่อเนื่อง เพื่อให้มีความรู้ความสามารถ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 เพื่อการศึกษาสมรรถนะวิชาชีพครูและความรอบรู้ในเนื้อหาวิชาและวิธีการสอน</w:t>
            </w:r>
          </w:p>
          <w:p w14:paraId="6453ECFE" w14:textId="77777777" w:rsidR="00731DBD" w:rsidRPr="006325A4" w:rsidRDefault="00731DBD" w:rsidP="00731DBD">
            <w:pPr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02B7B00B" w14:textId="77777777" w:rsidR="00731DBD" w:rsidRPr="006325A4" w:rsidRDefault="00731DBD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>3.2 มีส่วนร่วมในการแลกเปลี่ยนเรียนรู้ทางวิชาชีพ เพื่อพัฒนาการจัดการเรียนรู้</w:t>
            </w:r>
          </w:p>
          <w:p w14:paraId="5BE95708" w14:textId="77777777" w:rsidR="00731DBD" w:rsidRPr="006325A4" w:rsidRDefault="00731DBD" w:rsidP="00731DBD">
            <w:pPr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21BCC13A" w14:textId="77777777" w:rsidR="00731DBD" w:rsidRPr="006325A4" w:rsidRDefault="00731DBD" w:rsidP="00731DB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1276" w:type="dxa"/>
          </w:tcPr>
          <w:p w14:paraId="614D8717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76445FF5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38223BB5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1459526B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41BB872C" w14:textId="77777777" w:rsidR="00731DBD" w:rsidRPr="006325A4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1AAE4A8D" w14:textId="77777777" w:rsidR="009011C5" w:rsidRPr="006325A4" w:rsidRDefault="009011C5" w:rsidP="009C1A8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B6ED592" w14:textId="15E53FDB" w:rsidR="00731DBD" w:rsidRPr="006325A4" w:rsidRDefault="00731DBD" w:rsidP="00E42B5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325A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ส่วนที่ </w:t>
      </w:r>
      <w:r w:rsidRPr="006325A4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="00A01AC1" w:rsidRPr="006325A4">
        <w:rPr>
          <w:rFonts w:ascii="TH Sarabun New" w:hAnsi="TH Sarabun New" w:cs="TH Sarabun New"/>
          <w:b/>
          <w:bCs/>
          <w:sz w:val="32"/>
          <w:szCs w:val="32"/>
          <w:cs/>
        </w:rPr>
        <w:t>ข้อตกลงในการพัฒนางานที่เสนอเป็นประเด็</w:t>
      </w:r>
      <w:r w:rsidRPr="006325A4">
        <w:rPr>
          <w:rFonts w:ascii="TH Sarabun New" w:hAnsi="TH Sarabun New" w:cs="TH Sarabun New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6325A4">
        <w:rPr>
          <w:rFonts w:ascii="TH Sarabun New" w:hAnsi="TH Sarabun New" w:cs="TH Sarabun New"/>
          <w:b/>
          <w:bCs/>
          <w:sz w:val="32"/>
          <w:szCs w:val="32"/>
        </w:rPr>
        <w:t xml:space="preserve">40 </w:t>
      </w:r>
      <w:r w:rsidRPr="006325A4">
        <w:rPr>
          <w:rFonts w:ascii="TH Sarabun New" w:hAnsi="TH Sarabun New" w:cs="TH Sarabun New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6325A4" w14:paraId="16F6D452" w14:textId="77777777" w:rsidTr="00021FDB">
        <w:tc>
          <w:tcPr>
            <w:tcW w:w="4678" w:type="dxa"/>
            <w:vMerge w:val="restart"/>
          </w:tcPr>
          <w:p w14:paraId="56040D6A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483915E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66CB8A2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3F417DC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ปรับประยุกต์ (</w:t>
            </w:r>
            <w:r w:rsidRPr="006325A4">
              <w:rPr>
                <w:rFonts w:ascii="TH Sarabun New" w:hAnsi="TH Sarabun New" w:cs="TH Sarabun New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6443A40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27B6F3D" w14:textId="77777777" w:rsidR="00731DBD" w:rsidRPr="006325A4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54671D4C" w14:textId="77777777" w:rsidR="00731DBD" w:rsidRPr="006325A4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12DBD7EA" w14:textId="77777777" w:rsidR="00731DBD" w:rsidRPr="006325A4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6325A4" w14:paraId="2EB044AE" w14:textId="77777777" w:rsidTr="00021FDB">
        <w:tc>
          <w:tcPr>
            <w:tcW w:w="4678" w:type="dxa"/>
            <w:vMerge/>
          </w:tcPr>
          <w:p w14:paraId="163C1CFE" w14:textId="77777777" w:rsidR="00731DBD" w:rsidRPr="006325A4" w:rsidRDefault="00731DB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1B30EF87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1</w:t>
            </w:r>
          </w:p>
          <w:p w14:paraId="3F61CACF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5AE4CF4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ACAF9BE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7DBC457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</w:t>
            </w:r>
          </w:p>
          <w:p w14:paraId="55082109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3E83189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DC11162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2C4DAC8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3</w:t>
            </w:r>
          </w:p>
          <w:p w14:paraId="7509FFFF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BAED592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D44064D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5B27DA8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4</w:t>
            </w:r>
          </w:p>
          <w:p w14:paraId="3B8B6D06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EE25498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BD44E1D" w14:textId="77777777" w:rsidR="00731DBD" w:rsidRPr="006325A4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1AC5BB54" w14:textId="77777777" w:rsidR="00731DBD" w:rsidRPr="006325A4" w:rsidRDefault="00731DB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42B59" w:rsidRPr="006325A4" w14:paraId="7A889C3E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B47A5C5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AF593F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FFA831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E445A1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50058E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DF21125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E42B59" w:rsidRPr="006325A4" w14:paraId="7FD37F10" w14:textId="77777777" w:rsidTr="00021FDB">
        <w:tc>
          <w:tcPr>
            <w:tcW w:w="4678" w:type="dxa"/>
          </w:tcPr>
          <w:p w14:paraId="65DEF4A0" w14:textId="77777777" w:rsidR="00E42B59" w:rsidRPr="006325A4" w:rsidRDefault="00E42B59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   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355B92F0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1520E1D9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29850173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6E95546B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71D47D30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42B59" w:rsidRPr="006325A4" w14:paraId="0E2A79AF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6FBE86EA" w14:textId="77777777" w:rsidR="00E42B59" w:rsidRPr="006325A4" w:rsidRDefault="00E42B59" w:rsidP="00731DBD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B4AB3D1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E16005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2D8CD7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80D2AC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6F1EDDA8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42B59" w:rsidRPr="006325A4" w14:paraId="2BCACD34" w14:textId="77777777" w:rsidTr="00021FDB">
        <w:tc>
          <w:tcPr>
            <w:tcW w:w="4678" w:type="dxa"/>
          </w:tcPr>
          <w:p w14:paraId="0E8AE799" w14:textId="77777777" w:rsidR="00E42B59" w:rsidRPr="006325A4" w:rsidRDefault="00E42B59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   2.1 เชิงปริมาณ (10 คะแนน)</w:t>
            </w:r>
          </w:p>
          <w:p w14:paraId="01E394D4" w14:textId="77777777" w:rsidR="00E42B59" w:rsidRPr="006325A4" w:rsidRDefault="00E42B59" w:rsidP="00731DB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       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12D13DFE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0043FCDE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4B486E9F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34C8966A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0E3F41C5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42B59" w:rsidRPr="006325A4" w14:paraId="2135BD5A" w14:textId="77777777" w:rsidTr="00021FDB">
        <w:tc>
          <w:tcPr>
            <w:tcW w:w="4678" w:type="dxa"/>
          </w:tcPr>
          <w:p w14:paraId="1E2F04EE" w14:textId="77777777" w:rsidR="00E42B59" w:rsidRPr="006325A4" w:rsidRDefault="00E42B59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   2.2 เชิงคุณภาพ (10 คะแนน)</w:t>
            </w:r>
          </w:p>
          <w:p w14:paraId="0CDCEB6A" w14:textId="77777777" w:rsidR="00E42B59" w:rsidRPr="006325A4" w:rsidRDefault="00E42B59" w:rsidP="00731DB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6325A4">
              <w:rPr>
                <w:rFonts w:ascii="TH Sarabun New" w:hAnsi="TH Sarabun New" w:cs="TH Sarabun New"/>
                <w:sz w:val="28"/>
                <w:cs/>
              </w:rPr>
              <w:t xml:space="preserve">        พิจารณาจากการบรรลุเป้าหมายเชิงคุณภาพได้ครบถ้วน ถูกต้อง เชื่อถือได้และปรากฏผลต่อคุณภาพผู้เรียนได้ตามข้อตกลง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124009E4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3DC83523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44AB5A3A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7CB14D17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38E76C62" w14:textId="77777777" w:rsidR="00E42B59" w:rsidRPr="006325A4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42B59" w:rsidRPr="006325A4" w14:paraId="1A6B5368" w14:textId="77777777" w:rsidTr="006325A4">
        <w:trPr>
          <w:trHeight w:val="412"/>
        </w:trPr>
        <w:tc>
          <w:tcPr>
            <w:tcW w:w="10490" w:type="dxa"/>
            <w:gridSpan w:val="6"/>
            <w:vAlign w:val="bottom"/>
          </w:tcPr>
          <w:p w14:paraId="25ADDFB1" w14:textId="77777777" w:rsidR="00E42B59" w:rsidRPr="006325A4" w:rsidRDefault="00E42B59" w:rsidP="006325A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325A4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226B88E9" w14:textId="77777777" w:rsidR="00731DBD" w:rsidRPr="006325A4" w:rsidRDefault="00731DBD" w:rsidP="009C1A8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2701B1A" w14:textId="77777777" w:rsidR="0094603C" w:rsidRPr="006325A4" w:rsidRDefault="0094603C" w:rsidP="009C1A8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1CC80B8" w14:textId="77777777" w:rsidR="0094603C" w:rsidRPr="006325A4" w:rsidRDefault="0094603C" w:rsidP="009C1A8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D730F99" w14:textId="77777777" w:rsidR="00E42B59" w:rsidRPr="006325A4" w:rsidRDefault="0094603C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="00F03627" w:rsidRPr="006325A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E42B59" w:rsidRPr="006325A4">
        <w:rPr>
          <w:rFonts w:ascii="TH Sarabun New" w:hAnsi="TH Sarabun New" w:cs="TH Sarabun New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522A4B0E" w14:textId="77777777" w:rsidR="00E42B59" w:rsidRPr="006325A4" w:rsidRDefault="00E42B59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603C" w:rsidRPr="006325A4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6325A4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6325A4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6325A4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6325A4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F03627" w:rsidRPr="006325A4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94603C" w:rsidRPr="006325A4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6325A4">
        <w:rPr>
          <w:rFonts w:ascii="TH Sarabun New" w:hAnsi="TH Sarabun New" w:cs="TH Sarabun New"/>
          <w:sz w:val="32"/>
          <w:szCs w:val="32"/>
          <w:cs/>
        </w:rPr>
        <w:t>(.................................</w:t>
      </w:r>
      <w:r w:rsidR="0094603C" w:rsidRPr="006325A4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Pr="006325A4">
        <w:rPr>
          <w:rFonts w:ascii="TH Sarabun New" w:hAnsi="TH Sarabun New" w:cs="TH Sarabun New"/>
          <w:sz w:val="32"/>
          <w:szCs w:val="32"/>
          <w:cs/>
        </w:rPr>
        <w:t>.)</w:t>
      </w:r>
    </w:p>
    <w:p w14:paraId="3B8E3632" w14:textId="77777777" w:rsidR="00E42B59" w:rsidRPr="006325A4" w:rsidRDefault="00E42B59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603C" w:rsidRPr="006325A4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6325A4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6325A4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6325A4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6325A4">
        <w:rPr>
          <w:rFonts w:ascii="TH Sarabun New" w:hAnsi="TH Sarabun New" w:cs="TH Sarabun New"/>
          <w:sz w:val="32"/>
          <w:szCs w:val="32"/>
          <w:cs/>
        </w:rPr>
        <w:tab/>
      </w:r>
      <w:r w:rsidR="00F03627" w:rsidRPr="006325A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6325A4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ตำแหน่ง...................................................................</w:t>
      </w:r>
    </w:p>
    <w:p w14:paraId="59C1FB66" w14:textId="6ABE969C" w:rsidR="00E42B59" w:rsidRPr="006325A4" w:rsidRDefault="00E42B59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603C" w:rsidRPr="006325A4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6325A4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6325A4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6325A4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6325A4">
        <w:rPr>
          <w:rFonts w:ascii="TH Sarabun New" w:hAnsi="TH Sarabun New" w:cs="TH Sarabun New"/>
          <w:sz w:val="32"/>
          <w:szCs w:val="32"/>
          <w:cs/>
        </w:rPr>
        <w:tab/>
      </w:r>
      <w:r w:rsidR="006325A4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6325A4">
        <w:rPr>
          <w:rFonts w:ascii="TH Sarabun New" w:hAnsi="TH Sarabun New" w:cs="TH Sarabun New"/>
          <w:sz w:val="32"/>
          <w:szCs w:val="32"/>
          <w:cs/>
        </w:rPr>
        <w:t>วันที่............ เดือน...................................... พ.ศ. ...</w:t>
      </w:r>
      <w:r w:rsidR="00F03627" w:rsidRPr="006325A4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01D64CBA" w14:textId="77777777" w:rsidR="00F03627" w:rsidRPr="006325A4" w:rsidRDefault="00F03627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54A38CA" w14:textId="77777777" w:rsidR="00F03627" w:rsidRPr="006325A4" w:rsidRDefault="00F03627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5B716038" w14:textId="77777777" w:rsidR="00F03627" w:rsidRPr="006325A4" w:rsidRDefault="00F03627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7853616" w14:textId="77777777" w:rsidR="00F03627" w:rsidRPr="006325A4" w:rsidRDefault="00F03627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C78B97E" w14:textId="77777777" w:rsidR="00F03627" w:rsidRPr="006325A4" w:rsidRDefault="00F03627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E70E5E5" w14:textId="77777777" w:rsidR="00F03627" w:rsidRPr="006325A4" w:rsidRDefault="00F03627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C307B33" w14:textId="77777777" w:rsidR="00F03627" w:rsidRPr="006325A4" w:rsidRDefault="00F03627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AF33ADA" w14:textId="77777777" w:rsidR="00F03627" w:rsidRPr="006325A4" w:rsidRDefault="00F03627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6025A98A" w14:textId="77777777" w:rsidR="00F03627" w:rsidRPr="006325A4" w:rsidRDefault="00F03627" w:rsidP="00F0362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325A4">
        <w:rPr>
          <w:rFonts w:ascii="TH Sarabun New" w:hAnsi="TH Sarabun New" w:cs="TH Sarabun New"/>
          <w:b/>
          <w:bCs/>
          <w:sz w:val="32"/>
          <w:szCs w:val="32"/>
          <w:cs/>
        </w:rPr>
        <w:t>สรุปข้อสังเกตเกี่ยวกับ จุดเด่น จุดที่ควรพัฒนา และข้อคิดเห็น</w:t>
      </w:r>
    </w:p>
    <w:p w14:paraId="1FE60626" w14:textId="4563C478" w:rsidR="00F03627" w:rsidRPr="006325A4" w:rsidRDefault="00F03627" w:rsidP="006325A4">
      <w:pPr>
        <w:jc w:val="center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(นาย/นาง/นางสาว).................................................................................................................................</w:t>
      </w:r>
    </w:p>
    <w:p w14:paraId="5686B2AD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 xml:space="preserve">1. จุดเด่น </w:t>
      </w:r>
    </w:p>
    <w:p w14:paraId="08816CA5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831A897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41DA0F7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FB50417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E6AB076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E006AFE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2. จุดที่ควรพัฒนา</w:t>
      </w:r>
    </w:p>
    <w:p w14:paraId="01158119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10641FF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81EAA07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B6DC472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D1608CE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15C93F0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3. ข้อคิดเห็น</w:t>
      </w:r>
    </w:p>
    <w:p w14:paraId="17A43482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17F1C4C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46D4482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EA1234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4C95311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84AEE1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F35E9BE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52550F77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43F225F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  <w:t>(ลงชื่อ)......................................................... กรรมการผู้ประเมิน</w:t>
      </w:r>
    </w:p>
    <w:p w14:paraId="25165DB2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  <w:t xml:space="preserve">    (..................................................................)</w:t>
      </w:r>
    </w:p>
    <w:p w14:paraId="66153E91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  <w:t>ตำแหน่ง...................................................................</w:t>
      </w:r>
    </w:p>
    <w:p w14:paraId="580E36C3" w14:textId="77777777" w:rsidR="00F03627" w:rsidRPr="006325A4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325A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</w:r>
      <w:r w:rsidRPr="006325A4">
        <w:rPr>
          <w:rFonts w:ascii="TH Sarabun New" w:hAnsi="TH Sarabun New" w:cs="TH Sarabun New"/>
          <w:sz w:val="32"/>
          <w:szCs w:val="32"/>
          <w:cs/>
        </w:rPr>
        <w:tab/>
        <w:t>วันที่......... เดือน......................................... พ.ศ. ........</w:t>
      </w:r>
    </w:p>
    <w:sectPr w:rsidR="00F03627" w:rsidRPr="006325A4" w:rsidSect="0048427D">
      <w:pgSz w:w="12240" w:h="15840"/>
      <w:pgMar w:top="1134" w:right="75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1AAD"/>
    <w:rsid w:val="002560A9"/>
    <w:rsid w:val="00257DF2"/>
    <w:rsid w:val="002D37FD"/>
    <w:rsid w:val="00337BD5"/>
    <w:rsid w:val="00373F86"/>
    <w:rsid w:val="0048013C"/>
    <w:rsid w:val="0048427D"/>
    <w:rsid w:val="004942A5"/>
    <w:rsid w:val="004D7869"/>
    <w:rsid w:val="00536EB7"/>
    <w:rsid w:val="006325A4"/>
    <w:rsid w:val="006C3745"/>
    <w:rsid w:val="00731DBD"/>
    <w:rsid w:val="007F2C48"/>
    <w:rsid w:val="008217B5"/>
    <w:rsid w:val="009011C5"/>
    <w:rsid w:val="0094603C"/>
    <w:rsid w:val="00961406"/>
    <w:rsid w:val="00965F89"/>
    <w:rsid w:val="009A5A40"/>
    <w:rsid w:val="009C1A8B"/>
    <w:rsid w:val="00A01AC1"/>
    <w:rsid w:val="00A10EE2"/>
    <w:rsid w:val="00A626A6"/>
    <w:rsid w:val="00CE3D86"/>
    <w:rsid w:val="00D075F3"/>
    <w:rsid w:val="00DA5183"/>
    <w:rsid w:val="00E42B59"/>
    <w:rsid w:val="00F03627"/>
    <w:rsid w:val="00F97041"/>
    <w:rsid w:val="00FD3595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3A93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Rekha Pornpimolwongsa</cp:lastModifiedBy>
  <cp:revision>12</cp:revision>
  <cp:lastPrinted>2021-09-04T02:56:00Z</cp:lastPrinted>
  <dcterms:created xsi:type="dcterms:W3CDTF">2021-09-04T04:20:00Z</dcterms:created>
  <dcterms:modified xsi:type="dcterms:W3CDTF">2024-08-25T10:39:00Z</dcterms:modified>
</cp:coreProperties>
</file>