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679FE" w14:textId="5F80D19C" w:rsidR="00373F86" w:rsidRPr="00AC2EF5" w:rsidRDefault="0053263C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2EF5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76975ECC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FLBCFjiAAAACwEAAA8AAABkcnMvZG93bnJldi54bWxMj8FOwzAMhu9IvENkJG5b&#10;sk6UUppOU6UJCcFhYxduaeO1FYlTmmwrPD3Zadxs+dPv7y9WkzXshKPvHUlYzAUwpMbpnloJ+4/N&#10;LAPmgyKtjCOU8IMeVuXtTaFy7c60xdMutCyGkM+VhC6EIefcNx1a5eduQIq3gxutCnEdW65HdY7h&#10;1vBEiJRb1VP80KkBqw6br93RSnitNu9qWyc2+zXVy9thPXzvPx+kvL+b1s/AAk7hCsNFP6pDGZ1q&#10;dyTtmZHwtEzTiEqYpSIBdiFEulwAq+P0mAEvC/6/Q/kHAAD//wMAUEsBAi0AFAAGAAgAAAAhALaD&#10;OJL+AAAA4QEAABMAAAAAAAAAAAAAAAAAAAAAAFtDb250ZW50X1R5cGVzXS54bWxQSwECLQAUAAYA&#10;CAAAACEAOP0h/9YAAACUAQAACwAAAAAAAAAAAAAAAAAvAQAAX3JlbHMvLnJlbHNQSwECLQAUAAYA&#10;CAAAACEA3l5QWxYCAAAjBAAADgAAAAAAAAAAAAAAAAAuAgAAZHJzL2Uyb0RvYy54bWxQSwECLQAU&#10;AAYACAAAACEAUsEIWOIAAAALAQAADwAAAAAAAAAAAAAAAABwBAAAZHJzL2Rvd25yZXYueG1sUEsF&#10;BgAAAAAEAAQA8wAAAH8FAAAAAA==&#10;" filled="f" stroked="f" strokeweight=".5pt">
                <v:textbox>
                  <w:txbxContent>
                    <w:p w14:paraId="70F86E16" w14:textId="76975ECC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AC2EF5">
        <w:rPr>
          <w:rFonts w:ascii="TH Sarabun New" w:hAnsi="TH Sarabun New" w:cs="TH Sarabun New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AC2EF5">
        <w:rPr>
          <w:rFonts w:ascii="TH Sarabun New" w:hAnsi="TH Sarabun New" w:cs="TH Sarabun New"/>
          <w:b/>
          <w:bCs/>
          <w:noProof/>
          <w:sz w:val="32"/>
          <w:szCs w:val="32"/>
        </w:rPr>
        <w:t>PA)</w:t>
      </w:r>
    </w:p>
    <w:p w14:paraId="2AC2A977" w14:textId="41F7B16D" w:rsidR="00373F86" w:rsidRPr="00AC2EF5" w:rsidRDefault="00373F86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 ครู</w:t>
      </w:r>
      <w:r w:rsidR="00BC44D0" w:rsidRPr="00AC2E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วิทยฐานะครูชำนาญการ</w:t>
      </w:r>
    </w:p>
    <w:p w14:paraId="07C6337B" w14:textId="74DF1DAE" w:rsidR="002648BA" w:rsidRPr="00AC2EF5" w:rsidRDefault="002648BA" w:rsidP="002648B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="002D760F" w:rsidRPr="00AC2EF5">
        <w:rPr>
          <w:rFonts w:ascii="TH Sarabun New" w:hAnsi="TH Sarabun New" w:cs="TH Sarabun New"/>
          <w:b/>
          <w:bCs/>
          <w:sz w:val="32"/>
          <w:szCs w:val="32"/>
        </w:rPr>
        <w:t>……………………………..</w:t>
      </w: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2D760F" w:rsidRPr="00AC2EF5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</w:t>
      </w:r>
    </w:p>
    <w:p w14:paraId="62410850" w14:textId="77777777" w:rsidR="00373F86" w:rsidRPr="00AC2EF5" w:rsidRDefault="00373F86" w:rsidP="00373F86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 พ.ศ. </w:t>
      </w:r>
      <w:r w:rsidR="004D7869" w:rsidRPr="00AC2EF5">
        <w:rPr>
          <w:rFonts w:ascii="TH Sarabun New" w:hAnsi="TH Sarabun New" w:cs="TH Sarabun New"/>
          <w:b/>
          <w:bCs/>
          <w:sz w:val="32"/>
          <w:szCs w:val="32"/>
          <w:cs/>
        </w:rPr>
        <w:t>....................</w:t>
      </w:r>
    </w:p>
    <w:p w14:paraId="73E8D527" w14:textId="77777777" w:rsidR="00373F86" w:rsidRPr="00AC2EF5" w:rsidRDefault="0048013C" w:rsidP="00373F86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รอบการประเมิน </w:t>
      </w:r>
      <w:r w:rsidR="00373F86" w:rsidRPr="00AC2EF5">
        <w:rPr>
          <w:rFonts w:ascii="TH Sarabun New" w:hAnsi="TH Sarabun New" w:cs="TH Sarabun New"/>
          <w:sz w:val="32"/>
          <w:szCs w:val="32"/>
          <w:cs/>
        </w:rPr>
        <w:t>ระหว่างวันที่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 xml:space="preserve">...... </w:t>
      </w:r>
      <w:r w:rsidR="00373F86" w:rsidRPr="00AC2EF5">
        <w:rPr>
          <w:rFonts w:ascii="TH Sarabun New" w:hAnsi="TH Sarabun New" w:cs="TH Sarabun New"/>
          <w:sz w:val="32"/>
          <w:szCs w:val="32"/>
          <w:cs/>
        </w:rPr>
        <w:t>เดือน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>................... พ.ศ.......... ถึ</w:t>
      </w:r>
      <w:r w:rsidR="00373F86" w:rsidRPr="00AC2EF5">
        <w:rPr>
          <w:rFonts w:ascii="TH Sarabun New" w:hAnsi="TH Sarabun New" w:cs="TH Sarabun New"/>
          <w:sz w:val="32"/>
          <w:szCs w:val="32"/>
          <w:cs/>
        </w:rPr>
        <w:t>งวันที่.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>..</w:t>
      </w:r>
      <w:r w:rsidR="00373F86" w:rsidRPr="00AC2EF5">
        <w:rPr>
          <w:rFonts w:ascii="TH Sarabun New" w:hAnsi="TH Sarabun New" w:cs="TH Sarabun New"/>
          <w:sz w:val="32"/>
          <w:szCs w:val="32"/>
          <w:cs/>
        </w:rPr>
        <w:t>...เดือน....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>..</w:t>
      </w:r>
      <w:r w:rsidR="00373F86" w:rsidRPr="00AC2EF5">
        <w:rPr>
          <w:rFonts w:ascii="TH Sarabun New" w:hAnsi="TH Sarabun New" w:cs="TH Sarabun New"/>
          <w:sz w:val="32"/>
          <w:szCs w:val="32"/>
          <w:cs/>
        </w:rPr>
        <w:t>.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>...</w:t>
      </w:r>
      <w:r w:rsidRPr="00AC2EF5">
        <w:rPr>
          <w:rFonts w:ascii="TH Sarabun New" w:hAnsi="TH Sarabun New" w:cs="TH Sarabun New"/>
          <w:sz w:val="32"/>
          <w:szCs w:val="32"/>
          <w:cs/>
        </w:rPr>
        <w:t>......</w:t>
      </w:r>
      <w:r w:rsidR="00373F86" w:rsidRPr="00AC2EF5">
        <w:rPr>
          <w:rFonts w:ascii="TH Sarabun New" w:hAnsi="TH Sarabun New" w:cs="TH Sarabun New"/>
          <w:sz w:val="32"/>
          <w:szCs w:val="32"/>
          <w:cs/>
        </w:rPr>
        <w:t>.....พ.ศ. ....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46462F2E" w14:textId="77777777" w:rsidR="00373F86" w:rsidRPr="00AC2EF5" w:rsidRDefault="0048013C" w:rsidP="008217B5">
      <w:pPr>
        <w:spacing w:before="240" w:after="0"/>
        <w:rPr>
          <w:rFonts w:ascii="TH Sarabun New" w:hAnsi="TH Sarabun New" w:cs="TH Sarabun New"/>
          <w:b/>
          <w:bCs/>
          <w:sz w:val="32"/>
          <w:szCs w:val="32"/>
        </w:rPr>
      </w:pP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77777777" w:rsidR="00373F86" w:rsidRPr="00AC2EF5" w:rsidRDefault="00373F86" w:rsidP="000A1AAD">
      <w:pPr>
        <w:spacing w:after="0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ชื่อ.........................................................นามสกุล.......................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>..............</w:t>
      </w:r>
      <w:r w:rsidRPr="00AC2EF5">
        <w:rPr>
          <w:rFonts w:ascii="TH Sarabun New" w:hAnsi="TH Sarabun New" w:cs="TH Sarabun New"/>
          <w:sz w:val="32"/>
          <w:szCs w:val="32"/>
          <w:cs/>
        </w:rPr>
        <w:t>..........ตำแหน่งครู</w:t>
      </w:r>
      <w:r w:rsidR="00BC44D0" w:rsidRPr="00AC2EF5">
        <w:rPr>
          <w:rFonts w:ascii="TH Sarabun New" w:hAnsi="TH Sarabun New" w:cs="TH Sarabun New"/>
          <w:sz w:val="32"/>
          <w:szCs w:val="32"/>
          <w:cs/>
        </w:rPr>
        <w:t xml:space="preserve"> วิทยฐานะครูชำนาญการ</w:t>
      </w:r>
    </w:p>
    <w:p w14:paraId="6ECE5A34" w14:textId="77777777" w:rsidR="00373F86" w:rsidRPr="00AC2EF5" w:rsidRDefault="00373F86" w:rsidP="00373F86">
      <w:pPr>
        <w:spacing w:after="0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สถานศึกษา.....................................................................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>...</w:t>
      </w:r>
      <w:r w:rsidRPr="00AC2EF5">
        <w:rPr>
          <w:rFonts w:ascii="TH Sarabun New" w:hAnsi="TH Sarabun New" w:cs="TH Sarabun New"/>
          <w:sz w:val="32"/>
          <w:szCs w:val="32"/>
          <w:cs/>
        </w:rPr>
        <w:t>......... สังกัด........................</w:t>
      </w:r>
      <w:r w:rsidR="004D7869" w:rsidRPr="00AC2EF5">
        <w:rPr>
          <w:rFonts w:ascii="TH Sarabun New" w:hAnsi="TH Sarabun New" w:cs="TH Sarabun New"/>
          <w:sz w:val="32"/>
          <w:szCs w:val="32"/>
          <w:cs/>
        </w:rPr>
        <w:t>....</w:t>
      </w: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7D6760C4" w14:textId="77777777" w:rsidR="00373F86" w:rsidRPr="00AC2EF5" w:rsidRDefault="00373F86" w:rsidP="0048013C">
      <w:pPr>
        <w:spacing w:after="0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รับเงินเดือนในอันดับ คศ. ....</w:t>
      </w:r>
      <w:r w:rsidR="008217B5" w:rsidRPr="00AC2EF5">
        <w:rPr>
          <w:rFonts w:ascii="TH Sarabun New" w:hAnsi="TH Sarabun New" w:cs="TH Sarabun New"/>
          <w:sz w:val="32"/>
          <w:szCs w:val="32"/>
          <w:cs/>
        </w:rPr>
        <w:t>.....</w:t>
      </w:r>
      <w:r w:rsidRPr="00AC2EF5">
        <w:rPr>
          <w:rFonts w:ascii="TH Sarabun New" w:hAnsi="TH Sarabun New" w:cs="TH Sarabun New"/>
          <w:sz w:val="32"/>
          <w:szCs w:val="32"/>
          <w:cs/>
        </w:rPr>
        <w:t>... อัตราเงินเดือน ...........</w:t>
      </w:r>
      <w:r w:rsidR="008217B5" w:rsidRPr="00AC2EF5">
        <w:rPr>
          <w:rFonts w:ascii="TH Sarabun New" w:hAnsi="TH Sarabun New" w:cs="TH Sarabun New"/>
          <w:sz w:val="32"/>
          <w:szCs w:val="32"/>
          <w:cs/>
        </w:rPr>
        <w:t>.........</w:t>
      </w:r>
      <w:r w:rsidRPr="00AC2EF5">
        <w:rPr>
          <w:rFonts w:ascii="TH Sarabun New" w:hAnsi="TH Sarabun New" w:cs="TH Sarabun New"/>
          <w:sz w:val="32"/>
          <w:szCs w:val="32"/>
          <w:cs/>
        </w:rPr>
        <w:t xml:space="preserve">.. บาท </w:t>
      </w:r>
    </w:p>
    <w:p w14:paraId="01F8445B" w14:textId="77777777" w:rsidR="0048013C" w:rsidRPr="00AC2EF5" w:rsidRDefault="0048013C" w:rsidP="0048013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ให้ทำเครื่องหมาย </w:t>
      </w:r>
      <w:r w:rsidRPr="00AC2EF5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AC2EF5">
        <w:rPr>
          <w:rFonts w:ascii="TH Sarabun New" w:hAnsi="TH Sarabun New" w:cs="TH Sarabun New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 </w:t>
      </w:r>
    </w:p>
    <w:p w14:paraId="2C6301FE" w14:textId="77777777" w:rsidR="0048013C" w:rsidRPr="00AC2EF5" w:rsidRDefault="0048013C" w:rsidP="0048013C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AC2EF5" w:rsidRDefault="0048013C" w:rsidP="0048013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011C5" w:rsidRPr="00AC2EF5">
        <w:rPr>
          <w:rFonts w:ascii="TH Sarabun New" w:hAnsi="TH Sarabun New" w:cs="TH Sarabun New"/>
          <w:sz w:val="32"/>
          <w:szCs w:val="32"/>
          <w:cs/>
        </w:rPr>
        <w:t xml:space="preserve">1) ภาระงาน </w:t>
      </w:r>
      <w:r w:rsidR="009011C5" w:rsidRPr="00AC2EF5">
        <w:rPr>
          <w:rFonts w:ascii="TH Sarabun New" w:hAnsi="TH Sarabun New" w:cs="TH Sarabun New"/>
          <w:sz w:val="32"/>
          <w:szCs w:val="32"/>
        </w:rPr>
        <w:sym w:font="Wingdings" w:char="F0A8"/>
      </w:r>
      <w:r w:rsidRPr="00AC2EF5">
        <w:rPr>
          <w:rFonts w:ascii="TH Sarabun New" w:hAnsi="TH Sarabun New" w:cs="TH Sarabun New"/>
          <w:sz w:val="32"/>
          <w:szCs w:val="32"/>
          <w:cs/>
        </w:rPr>
        <w:t xml:space="preserve"> เป็นไปตามที่ ก.ค.ศ. กำหนด </w:t>
      </w:r>
      <w:r w:rsidR="009011C5" w:rsidRPr="00AC2EF5">
        <w:rPr>
          <w:rFonts w:ascii="TH Sarabun New" w:hAnsi="TH Sarabun New" w:cs="TH Sarabun New"/>
          <w:sz w:val="32"/>
          <w:szCs w:val="32"/>
        </w:rPr>
        <w:sym w:font="Wingdings" w:char="F0A8"/>
      </w:r>
      <w:r w:rsidRPr="00AC2EF5">
        <w:rPr>
          <w:rFonts w:ascii="TH Sarabun New" w:hAnsi="TH Sarabun New" w:cs="TH Sarabun New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77777777" w:rsidR="009C1A8B" w:rsidRPr="00AC2EF5" w:rsidRDefault="0048013C" w:rsidP="000A1AA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  <w:t>2) การปฏิบัติงานและผลการปฏิบัติงานตามมาตรฐานตำแหน่งคร</w:t>
      </w:r>
      <w:r w:rsidR="009011C5" w:rsidRPr="00AC2EF5">
        <w:rPr>
          <w:rFonts w:ascii="TH Sarabun New" w:hAnsi="TH Sarabun New" w:cs="TH Sarabun New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AC2EF5" w14:paraId="1B388270" w14:textId="77777777" w:rsidTr="000A1AAD">
        <w:tc>
          <w:tcPr>
            <w:tcW w:w="4678" w:type="dxa"/>
            <w:vMerge w:val="restart"/>
          </w:tcPr>
          <w:p w14:paraId="3AB9399C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EE3DBA7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A76D1EF" w14:textId="77777777" w:rsidR="00AC2EF5" w:rsidRDefault="002D37FD" w:rsidP="00AC2EF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2AFCAC9D" w:rsidR="002D37FD" w:rsidRPr="00AC2EF5" w:rsidRDefault="00851429" w:rsidP="00AC2EF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แก้ไขปัญหา (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</w:rPr>
              <w:t>Solve the Problem)</w:t>
            </w:r>
          </w:p>
        </w:tc>
        <w:tc>
          <w:tcPr>
            <w:tcW w:w="4678" w:type="dxa"/>
            <w:gridSpan w:val="4"/>
          </w:tcPr>
          <w:p w14:paraId="36BC1B4C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97006C0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9BFF348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3E4CA7A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AC2EF5" w14:paraId="14410446" w14:textId="77777777" w:rsidTr="000A1AAD">
        <w:tc>
          <w:tcPr>
            <w:tcW w:w="4678" w:type="dxa"/>
            <w:vMerge/>
          </w:tcPr>
          <w:p w14:paraId="61F0CD8A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5A3DF65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AC2EF5" w:rsidRDefault="002D37FD" w:rsidP="002D37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F1F710F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2D37FD" w:rsidRPr="00AC2EF5" w14:paraId="475331E9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D4DB145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EE6596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AF11F5A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>เกณฑ์ผ่าน</w:t>
            </w:r>
          </w:p>
          <w:p w14:paraId="7F4C7C62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>ต้องได้</w:t>
            </w:r>
          </w:p>
          <w:p w14:paraId="344CC0C0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>คะแนนจาก</w:t>
            </w:r>
          </w:p>
          <w:p w14:paraId="7F8B570B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>กรรมการ</w:t>
            </w:r>
          </w:p>
          <w:p w14:paraId="1F974446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>แต่ละคน</w:t>
            </w:r>
          </w:p>
          <w:p w14:paraId="0922EDE7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>ไม่ต่ำกว่า</w:t>
            </w:r>
          </w:p>
          <w:p w14:paraId="1C0D5A70" w14:textId="77777777" w:rsidR="002D37FD" w:rsidRPr="00AC2EF5" w:rsidRDefault="001A5DEB" w:rsidP="001A5DE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>ร้อยละ 70</w:t>
            </w:r>
          </w:p>
        </w:tc>
      </w:tr>
      <w:tr w:rsidR="002D37FD" w:rsidRPr="00AC2EF5" w14:paraId="40855F49" w14:textId="77777777" w:rsidTr="000A1AAD">
        <w:tc>
          <w:tcPr>
            <w:tcW w:w="4678" w:type="dxa"/>
          </w:tcPr>
          <w:p w14:paraId="5DAE8C76" w14:textId="77777777" w:rsidR="002D37FD" w:rsidRPr="00AC2EF5" w:rsidRDefault="00DE45C0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2D37FD" w:rsidRPr="00AC2EF5">
              <w:rPr>
                <w:rFonts w:ascii="TH Sarabun New" w:hAnsi="TH Sarabun New" w:cs="TH Sarabun New"/>
                <w:sz w:val="28"/>
                <w:cs/>
              </w:rPr>
              <w:t>1.1 สร้างและหรือพัฒนาหลักสูตร</w:t>
            </w:r>
          </w:p>
          <w:p w14:paraId="0C4F7C63" w14:textId="3CEB357D" w:rsidR="000A1AAD" w:rsidRPr="00AC2EF5" w:rsidRDefault="002D37FD" w:rsidP="00DE45C0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 xml:space="preserve"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 </w:t>
            </w:r>
            <w:r w:rsidR="00DE45C0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โดยมีการพัฒนารายวิชาและหน่วยการเร</w:t>
            </w:r>
            <w:r w:rsidR="00632762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ียนรู้ ให้สอดคล้องกับบริบทของสถา</w:t>
            </w:r>
            <w:r w:rsidR="00DE45C0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นศึกษา ผู้เรียน และท้อง</w:t>
            </w:r>
            <w:r w:rsidR="00AC2EF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ถิ่น</w:t>
            </w:r>
            <w:r w:rsidR="00DE45C0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และสามาร</w:t>
            </w:r>
            <w:r w:rsidR="00632762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ถ</w:t>
            </w:r>
            <w:r w:rsidR="00DE45C0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แก้ไขปัญหาในการจัดการเรียนรู้ได้</w:t>
            </w:r>
          </w:p>
          <w:p w14:paraId="60639C8F" w14:textId="77777777" w:rsidR="002D37FD" w:rsidRPr="00AC2EF5" w:rsidRDefault="00DE45C0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2D37FD" w:rsidRPr="00AC2EF5">
              <w:rPr>
                <w:rFonts w:ascii="TH Sarabun New" w:hAnsi="TH Sarabun New" w:cs="TH Sarabun New"/>
                <w:sz w:val="28"/>
                <w:cs/>
              </w:rPr>
              <w:t>1.2 ออกแบบการจัดการเรียนรู้</w:t>
            </w:r>
          </w:p>
          <w:p w14:paraId="6879F56F" w14:textId="77777777" w:rsidR="00DE45C0" w:rsidRPr="00AC2EF5" w:rsidRDefault="002D37FD" w:rsidP="00DE45C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29C99B36" w14:textId="77777777" w:rsidR="002D37FD" w:rsidRPr="00AC2EF5" w:rsidRDefault="00DE45C0" w:rsidP="002D37F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สร้างแรงบันดาลใจ</w:t>
            </w:r>
          </w:p>
        </w:tc>
        <w:tc>
          <w:tcPr>
            <w:tcW w:w="1276" w:type="dxa"/>
          </w:tcPr>
          <w:p w14:paraId="36543212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D0D1EBA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298A7A5F" w14:textId="77777777" w:rsidR="002D37FD" w:rsidRPr="00AC2EF5" w:rsidRDefault="002D37F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0A1AAD" w:rsidRPr="00AC2EF5" w14:paraId="29F1AB8E" w14:textId="77777777" w:rsidTr="00021FDB">
        <w:tc>
          <w:tcPr>
            <w:tcW w:w="4678" w:type="dxa"/>
            <w:vMerge w:val="restart"/>
          </w:tcPr>
          <w:p w14:paraId="57A54604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A7BE0C4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D6AACD2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5EFC1CBF" w:rsidR="000A1AAD" w:rsidRPr="00AC2EF5" w:rsidRDefault="00AC2EF5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แก้ไขปัญหา (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</w:rPr>
              <w:t>Solve the Problem)</w:t>
            </w:r>
          </w:p>
        </w:tc>
        <w:tc>
          <w:tcPr>
            <w:tcW w:w="4678" w:type="dxa"/>
            <w:gridSpan w:val="4"/>
          </w:tcPr>
          <w:p w14:paraId="2058E898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DFD01C" w14:textId="77777777" w:rsidR="000A1AAD" w:rsidRPr="00AC2EF5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E3F8CB0" w14:textId="77777777" w:rsidR="000A1AAD" w:rsidRPr="00AC2EF5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7051B35" w14:textId="77777777" w:rsidR="000A1AAD" w:rsidRPr="00AC2EF5" w:rsidRDefault="000A1AA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AC2EF5" w14:paraId="057C612F" w14:textId="77777777" w:rsidTr="00021FDB">
        <w:tc>
          <w:tcPr>
            <w:tcW w:w="4678" w:type="dxa"/>
            <w:vMerge/>
          </w:tcPr>
          <w:p w14:paraId="374F1E42" w14:textId="77777777" w:rsidR="000A1AAD" w:rsidRPr="00AC2EF5" w:rsidRDefault="000A1AA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110944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AC2EF5" w:rsidRDefault="000A1AA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1B0ADD" w14:textId="77777777" w:rsidR="000A1AAD" w:rsidRPr="00AC2EF5" w:rsidRDefault="000A1AA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31DBD" w:rsidRPr="00AC2EF5" w14:paraId="003A0FD1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0FA8F197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48DE97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0324A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5E7FE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01F46F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C0B1539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31DBD" w:rsidRPr="00AC2EF5" w14:paraId="4D362370" w14:textId="77777777" w:rsidTr="000A1AAD">
        <w:tc>
          <w:tcPr>
            <w:tcW w:w="4678" w:type="dxa"/>
          </w:tcPr>
          <w:p w14:paraId="4E7D6BD0" w14:textId="77777777" w:rsidR="00731DBD" w:rsidRPr="00AC2EF5" w:rsidRDefault="00DE45C0" w:rsidP="000A1AA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731DBD" w:rsidRPr="00AC2EF5">
              <w:rPr>
                <w:rFonts w:ascii="TH Sarabun New" w:hAnsi="TH Sarabun New" w:cs="TH Sarabun New"/>
                <w:sz w:val="28"/>
                <w:cs/>
              </w:rPr>
              <w:t>1.3 จัดกิจกรรมการเรียนรู้</w:t>
            </w:r>
          </w:p>
          <w:p w14:paraId="3C9DEED2" w14:textId="77777777" w:rsidR="00731DBD" w:rsidRPr="00AC2EF5" w:rsidRDefault="00731DBD" w:rsidP="00DE45C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สร้างแรงบันดาลใจ</w:t>
            </w:r>
          </w:p>
          <w:p w14:paraId="11DFB181" w14:textId="77777777" w:rsidR="00731DBD" w:rsidRPr="00AC2EF5" w:rsidRDefault="00DE45C0" w:rsidP="000A1AA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731DBD" w:rsidRPr="00AC2EF5">
              <w:rPr>
                <w:rFonts w:ascii="TH Sarabun New" w:hAnsi="TH Sarabun New" w:cs="TH Sarabun New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DA952B7" w14:textId="68295AF6" w:rsidR="00731DBD" w:rsidRPr="00AC2EF5" w:rsidRDefault="00731DBD" w:rsidP="00DE45C0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</w:t>
            </w:r>
            <w:r w:rsidR="00166E1F" w:rsidRPr="00AC2EF5">
              <w:rPr>
                <w:rFonts w:ascii="TH Sarabun New" w:hAnsi="TH Sarabun New" w:cs="TH Sarabun New"/>
                <w:sz w:val="28"/>
                <w:cs/>
              </w:rPr>
              <w:t>ถ</w:t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 xml:space="preserve">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73D720CD" w14:textId="77777777" w:rsidR="00731DBD" w:rsidRPr="00AC2EF5" w:rsidRDefault="00DE45C0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731DBD" w:rsidRPr="00AC2EF5">
              <w:rPr>
                <w:rFonts w:ascii="TH Sarabun New" w:hAnsi="TH Sarabun New" w:cs="TH Sarabun New"/>
                <w:sz w:val="28"/>
              </w:rPr>
              <w:t>1.5</w:t>
            </w:r>
            <w:r w:rsidR="00731DBD" w:rsidRPr="00AC2EF5">
              <w:rPr>
                <w:rFonts w:ascii="TH Sarabun New" w:hAnsi="TH Sarabun New" w:cs="TH Sarabun New"/>
                <w:sz w:val="28"/>
                <w:cs/>
              </w:rPr>
              <w:t xml:space="preserve"> วัดและประเมินผลการเรียนรู้</w:t>
            </w:r>
          </w:p>
          <w:p w14:paraId="1F124F03" w14:textId="77777777" w:rsidR="00731DBD" w:rsidRPr="00AC2EF5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 xml:space="preserve"> 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และนำผลการวัดและประเมินผลการเรียนรู้มาใช้แก้ไขปัญหาการจัดการเรียนรู้</w:t>
            </w:r>
          </w:p>
          <w:p w14:paraId="1C6DE75B" w14:textId="77777777" w:rsidR="00731DBD" w:rsidRPr="00AC2EF5" w:rsidRDefault="00DE45C0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731DBD" w:rsidRPr="00AC2EF5">
              <w:rPr>
                <w:rFonts w:ascii="TH Sarabun New" w:hAnsi="TH Sarabun New" w:cs="TH Sarabun New"/>
                <w:sz w:val="28"/>
              </w:rPr>
              <w:t>1.6</w:t>
            </w:r>
            <w:r w:rsidR="00731DBD" w:rsidRPr="00AC2EF5">
              <w:rPr>
                <w:rFonts w:ascii="TH Sarabun New" w:hAnsi="TH Sarabun New" w:cs="TH Sarabun New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3F51498D" w14:textId="77777777" w:rsidR="00731DBD" w:rsidRPr="00AC2EF5" w:rsidRDefault="00731DBD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 xml:space="preserve"> มีการศึกษา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2C7F889B" w14:textId="77777777" w:rsidR="00731DBD" w:rsidRPr="00AC2EF5" w:rsidRDefault="00DE45C0" w:rsidP="007F2C4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731DBD" w:rsidRPr="00AC2EF5">
              <w:rPr>
                <w:rFonts w:ascii="TH Sarabun New" w:hAnsi="TH Sarabun New" w:cs="TH Sarabun New"/>
                <w:sz w:val="28"/>
              </w:rPr>
              <w:t>1.7</w:t>
            </w:r>
            <w:r w:rsidR="00731DBD" w:rsidRPr="00AC2EF5">
              <w:rPr>
                <w:rFonts w:ascii="TH Sarabun New" w:hAnsi="TH Sarabun New" w:cs="TH Sarabun New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5EC710F8" w14:textId="7B60A1ED" w:rsidR="00731DBD" w:rsidRPr="00AC2EF5" w:rsidRDefault="00731DBD" w:rsidP="00DE45C0">
            <w:pPr>
              <w:jc w:val="thaiDistribute"/>
              <w:rPr>
                <w:rFonts w:ascii="TH Sarabun New" w:hAnsi="TH Sarabun New" w:cs="TH Sarabun New" w:hint="cs"/>
                <w:sz w:val="28"/>
                <w:cs/>
              </w:rPr>
            </w:pPr>
            <w:r w:rsidRPr="00AC2EF5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</w:t>
            </w:r>
            <w:r w:rsidR="00166E1F" w:rsidRPr="00AC2EF5">
              <w:rPr>
                <w:rFonts w:ascii="TH Sarabun New" w:hAnsi="TH Sarabun New" w:cs="TH Sarabun New"/>
                <w:sz w:val="28"/>
                <w:cs/>
              </w:rPr>
              <w:t>็</w:t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>นรายบุคคล สามาร</w:t>
            </w:r>
            <w:r w:rsidR="0054156D" w:rsidRPr="00AC2EF5">
              <w:rPr>
                <w:rFonts w:ascii="TH Sarabun New" w:hAnsi="TH Sarabun New" w:cs="TH Sarabun New"/>
                <w:sz w:val="28"/>
                <w:cs/>
              </w:rPr>
              <w:t>ถ</w:t>
            </w:r>
            <w:r w:rsidR="00DE45C0" w:rsidRPr="00AC2EF5">
              <w:rPr>
                <w:rFonts w:ascii="TH Sarabun New" w:hAnsi="TH Sarabun New" w:cs="TH Sarabun New"/>
                <w:sz w:val="28"/>
                <w:cs/>
              </w:rPr>
              <w:t xml:space="preserve"> 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  <w:r w:rsidR="00422D8E" w:rsidRPr="00AC2EF5">
              <w:rPr>
                <w:rFonts w:ascii="TH Sarabun New" w:hAnsi="TH Sarabun New" w:cs="TH Sarabun New"/>
                <w:sz w:val="28"/>
                <w:cs/>
              </w:rPr>
              <w:t>ี</w:t>
            </w:r>
          </w:p>
        </w:tc>
        <w:tc>
          <w:tcPr>
            <w:tcW w:w="1276" w:type="dxa"/>
          </w:tcPr>
          <w:p w14:paraId="15E2F308" w14:textId="77777777" w:rsidR="00731DBD" w:rsidRPr="00AC2EF5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E9233D4" w14:textId="77777777" w:rsidR="00731DBD" w:rsidRPr="00AC2EF5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9DB0F28" w14:textId="77777777" w:rsidR="00731DBD" w:rsidRPr="00AC2EF5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33E11B6B" w14:textId="77777777" w:rsidR="00731DBD" w:rsidRPr="00AC2EF5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5DE59FF3" w14:textId="77777777" w:rsidR="00731DBD" w:rsidRPr="00AC2EF5" w:rsidRDefault="00731DBD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731DBD" w:rsidRPr="00AC2EF5" w14:paraId="3B1549C5" w14:textId="77777777" w:rsidTr="00021FDB">
        <w:tc>
          <w:tcPr>
            <w:tcW w:w="4678" w:type="dxa"/>
            <w:vMerge w:val="restart"/>
          </w:tcPr>
          <w:p w14:paraId="30FA6AB0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1DBA41A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333BD5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28B31AB" w14:textId="14FFA47E" w:rsidR="00731DBD" w:rsidRPr="00AC2EF5" w:rsidRDefault="00C96BDC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แก้ไขปัญหา (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</w:rPr>
              <w:t>Solve the Problem)</w:t>
            </w:r>
          </w:p>
        </w:tc>
        <w:tc>
          <w:tcPr>
            <w:tcW w:w="4678" w:type="dxa"/>
            <w:gridSpan w:val="4"/>
          </w:tcPr>
          <w:p w14:paraId="60FD5E69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1BD48F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DB659CE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79FDE06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AC2EF5" w14:paraId="7E7B0CA8" w14:textId="77777777" w:rsidTr="00021FDB">
        <w:tc>
          <w:tcPr>
            <w:tcW w:w="4678" w:type="dxa"/>
            <w:vMerge/>
          </w:tcPr>
          <w:p w14:paraId="3ABBF03F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56FC6705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2C090542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1B71AA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4E48BE8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D81495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129A4EAE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C925AE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B74E16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3BA5F1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3D59E372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775E89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A728A9B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73C382C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4C43BDFC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DDC49C2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7066FD1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CFC84AE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AC2EF5" w14:paraId="21112104" w14:textId="77777777" w:rsidTr="00021FDB">
        <w:tc>
          <w:tcPr>
            <w:tcW w:w="4678" w:type="dxa"/>
          </w:tcPr>
          <w:p w14:paraId="51A17633" w14:textId="77777777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</w:rPr>
              <w:t>1.8</w:t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3A407565" w14:textId="4108E815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โดยคำนึง</w:t>
            </w:r>
            <w:r w:rsidR="00422D8E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ถึง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ความแตกต่างของผู้เรียนเป</w:t>
            </w:r>
            <w:r w:rsidR="00422D8E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็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นรายบุคคล และสามาร</w:t>
            </w:r>
            <w:r w:rsidR="00422D8E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ถ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แก้ไขปัญหาผู้เรียนได้</w:t>
            </w:r>
          </w:p>
        </w:tc>
        <w:tc>
          <w:tcPr>
            <w:tcW w:w="1276" w:type="dxa"/>
          </w:tcPr>
          <w:p w14:paraId="55E468A0" w14:textId="77777777" w:rsidR="001A5DEB" w:rsidRPr="00AC2EF5" w:rsidRDefault="001A5DEB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8EA029" w14:textId="77777777" w:rsidR="001A5DEB" w:rsidRPr="00AC2EF5" w:rsidRDefault="001A5DEB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A31D2A" w14:textId="77777777" w:rsidR="001A5DEB" w:rsidRPr="00AC2EF5" w:rsidRDefault="001A5DEB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A286AF" w14:textId="77777777" w:rsidR="001A5DEB" w:rsidRPr="00AC2EF5" w:rsidRDefault="001A5DEB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A15CAC8" w14:textId="77777777" w:rsidR="001A5DEB" w:rsidRPr="00AC2EF5" w:rsidRDefault="001A5DEB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AC2EF5" w14:paraId="3A210CD2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92C5F6F" w14:textId="77777777" w:rsidR="001A5DEB" w:rsidRPr="00AC2EF5" w:rsidRDefault="001A5DEB" w:rsidP="000A1AA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</w:rPr>
              <w:t xml:space="preserve">2. 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55FC05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B2055C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848772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CDEE9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5A10307D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AC2EF5" w14:paraId="0D41F58A" w14:textId="77777777" w:rsidTr="000A1AAD">
        <w:tc>
          <w:tcPr>
            <w:tcW w:w="4678" w:type="dxa"/>
          </w:tcPr>
          <w:p w14:paraId="20F5A3DD" w14:textId="77777777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2.1 จัดทำข้อมูลสารสนเทศของผู้เรียนและรายวิชา</w:t>
            </w:r>
          </w:p>
          <w:p w14:paraId="0A9C2B62" w14:textId="1B074AAA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มีการจัดทำข้อมูลสารสนเทศของผู้เรียนและรายวิชา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โดยมีข้อมูลเป</w:t>
            </w:r>
            <w:r w:rsidR="00C96BDC"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็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นปัจจุบัน</w:t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2438F6C4" w14:textId="77777777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2.2 ดำเนินการตามระบบดูแลช่วยเหลือผู้เรียน </w:t>
            </w:r>
          </w:p>
          <w:p w14:paraId="385F7E77" w14:textId="77777777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แก้ไขปัญหาผู้เรียน</w:t>
            </w:r>
          </w:p>
          <w:p w14:paraId="42837D16" w14:textId="77777777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2.3 ปฏิบัติงานวิชาการ และงานอื่น ๆ ของสถานศึกษา </w:t>
            </w:r>
          </w:p>
          <w:p w14:paraId="4962975F" w14:textId="77777777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6656044E" w14:textId="77777777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F01AA7" w14:textId="77777777" w:rsidR="001A5DEB" w:rsidRPr="00AC2EF5" w:rsidRDefault="001A5DEB" w:rsidP="0051200C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1276" w:type="dxa"/>
          </w:tcPr>
          <w:p w14:paraId="723B24DF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620285A8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15CE679C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2A697C87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2BDB0B01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AC2EF5" w14:paraId="6935059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675703F" w14:textId="77777777" w:rsidR="001A5DEB" w:rsidRPr="00AC2EF5" w:rsidRDefault="001A5DEB" w:rsidP="00731DB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5FF4CE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3F6D75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70D8E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FB137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72E6067" w14:textId="77777777" w:rsidR="001A5DEB" w:rsidRPr="00AC2EF5" w:rsidRDefault="001A5DEB" w:rsidP="009C1A8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AC2EF5" w14:paraId="7C82FF08" w14:textId="77777777" w:rsidTr="000A1AAD">
        <w:tc>
          <w:tcPr>
            <w:tcW w:w="4678" w:type="dxa"/>
          </w:tcPr>
          <w:p w14:paraId="32245835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3.1 พัฒนาตนเองอย่างเป็นระบบและต่อเนื่อง </w:t>
            </w:r>
          </w:p>
          <w:p w14:paraId="3758C7BD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</w:t>
            </w:r>
            <w:r w:rsidRPr="00AC2EF5">
              <w:rPr>
                <w:rFonts w:ascii="TH Sarabun New" w:hAnsi="TH Sarabun New" w:cs="TH Sarabun New"/>
                <w:sz w:val="28"/>
              </w:rPr>
              <w:sym w:font="Wingdings" w:char="F074"/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63F3795F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E8417F1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C9737A3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03E662B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04E26680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AC2EF5" w14:paraId="206B2A3B" w14:textId="77777777" w:rsidTr="00021FDB">
        <w:tc>
          <w:tcPr>
            <w:tcW w:w="4678" w:type="dxa"/>
            <w:vMerge w:val="restart"/>
          </w:tcPr>
          <w:p w14:paraId="487EE17F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69DAE43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A33141D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49752DD" w14:textId="748430E1" w:rsidR="001A5DEB" w:rsidRPr="00AC2EF5" w:rsidRDefault="00C96BDC" w:rsidP="001A5D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แก้ไขปัญหา (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</w:rPr>
              <w:t>Solve the Problem)</w:t>
            </w:r>
          </w:p>
        </w:tc>
        <w:tc>
          <w:tcPr>
            <w:tcW w:w="4678" w:type="dxa"/>
            <w:gridSpan w:val="4"/>
          </w:tcPr>
          <w:p w14:paraId="3C528FD9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654E13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7710B5D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6CDCE2C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AC2EF5" w14:paraId="03A07843" w14:textId="77777777" w:rsidTr="00021FDB">
        <w:tc>
          <w:tcPr>
            <w:tcW w:w="4678" w:type="dxa"/>
            <w:vMerge/>
          </w:tcPr>
          <w:p w14:paraId="4A3FCE68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0CDE55BC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488BBAA1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838835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D2B4D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C42FED8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01375E18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2165FB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522EEB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DEBF6A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2B6241BE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80CFCA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7A4F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10157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5EAD3BDF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DECEFA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B7150E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6AF7175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1A5DEB" w:rsidRPr="00AC2EF5" w14:paraId="44A9DCB6" w14:textId="77777777" w:rsidTr="00021FDB">
        <w:tc>
          <w:tcPr>
            <w:tcW w:w="4678" w:type="dxa"/>
          </w:tcPr>
          <w:p w14:paraId="3E326540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3.2 มีส่วนร่วมในการแลกเปลี่ยนเรียนรู้ทางวิชาชีพ 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เพื่อแก้ไขปัญหา</w:t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>และพัฒนาการจัดการเรียนรู้</w:t>
            </w:r>
          </w:p>
          <w:p w14:paraId="2E6329F5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ที่มีผลต่อคุณภาพผู้เรียน</w:t>
            </w:r>
          </w:p>
        </w:tc>
        <w:tc>
          <w:tcPr>
            <w:tcW w:w="1276" w:type="dxa"/>
          </w:tcPr>
          <w:p w14:paraId="2D4D7073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DFBA75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800C357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052BA39" w14:textId="77777777" w:rsidR="001A5DEB" w:rsidRPr="00AC2EF5" w:rsidRDefault="001A5DEB" w:rsidP="001A5DE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0BED979" w14:textId="77777777" w:rsidR="001A5DEB" w:rsidRPr="00AC2EF5" w:rsidRDefault="001A5DEB" w:rsidP="001A5DE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384FF38" w14:textId="77777777" w:rsidR="009011C5" w:rsidRPr="00AC2EF5" w:rsidRDefault="009011C5" w:rsidP="009C1A8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03FDDA9" w14:textId="77777777" w:rsidR="00731DBD" w:rsidRPr="00AC2EF5" w:rsidRDefault="00731DBD" w:rsidP="00E42B5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AC2EF5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5E7CE2" w:rsidRPr="00AC2EF5">
        <w:rPr>
          <w:rFonts w:ascii="TH Sarabun New" w:hAnsi="TH Sarabun New" w:cs="TH Sarabun New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AC2EF5">
        <w:rPr>
          <w:rFonts w:ascii="TH Sarabun New" w:hAnsi="TH Sarabun New" w:cs="TH Sarabun New"/>
          <w:b/>
          <w:bCs/>
          <w:sz w:val="32"/>
          <w:szCs w:val="32"/>
        </w:rPr>
        <w:t xml:space="preserve">40 </w:t>
      </w: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AC2EF5" w14:paraId="0CEDA649" w14:textId="77777777" w:rsidTr="00021FDB">
        <w:tc>
          <w:tcPr>
            <w:tcW w:w="4678" w:type="dxa"/>
            <w:vMerge w:val="restart"/>
          </w:tcPr>
          <w:p w14:paraId="0D277FD4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F5F9CEA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139FFD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49FB1A5A" w:rsidR="00731DBD" w:rsidRPr="00AC2EF5" w:rsidRDefault="00C96BDC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แก้ไขปัญหา (</w:t>
            </w:r>
            <w:r w:rsidRPr="00AC2EF5">
              <w:rPr>
                <w:rFonts w:ascii="TH Sarabun New" w:hAnsi="TH Sarabun New" w:cs="TH Sarabun New"/>
                <w:b/>
                <w:bCs/>
                <w:sz w:val="28"/>
              </w:rPr>
              <w:t>Solve the Problem)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C4A67E0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D7FDA7C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AC2EF5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AC2EF5" w:rsidRDefault="00731DBD" w:rsidP="00021FDB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AC2EF5" w:rsidRDefault="00731DBD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AC2EF5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E42B59" w:rsidRPr="00AC2EF5" w14:paraId="0917E18F" w14:textId="77777777" w:rsidTr="00021FDB">
        <w:tc>
          <w:tcPr>
            <w:tcW w:w="4678" w:type="dxa"/>
          </w:tcPr>
          <w:p w14:paraId="4ABA56A1" w14:textId="77777777" w:rsidR="00E42B59" w:rsidRPr="00AC2EF5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99A461D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AC2EF5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7777777" w:rsidR="00E42B59" w:rsidRPr="00AC2EF5" w:rsidRDefault="00E42B59" w:rsidP="00731DB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AC2EF5" w14:paraId="0C1D76E4" w14:textId="77777777" w:rsidTr="00021FDB">
        <w:tc>
          <w:tcPr>
            <w:tcW w:w="4678" w:type="dxa"/>
          </w:tcPr>
          <w:p w14:paraId="03F490A1" w14:textId="77777777" w:rsidR="00E42B59" w:rsidRPr="00AC2EF5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2.1 เชิงปริมาณ (10 คะแนน)</w:t>
            </w:r>
          </w:p>
          <w:p w14:paraId="585D21CA" w14:textId="77777777" w:rsidR="00E42B59" w:rsidRPr="00AC2EF5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   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7E63028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AC2EF5" w14:paraId="6C238CED" w14:textId="77777777" w:rsidTr="00021FDB">
        <w:tc>
          <w:tcPr>
            <w:tcW w:w="4678" w:type="dxa"/>
          </w:tcPr>
          <w:p w14:paraId="6166C2E5" w14:textId="77777777" w:rsidR="00E42B59" w:rsidRPr="00AC2EF5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2.2 เชิงคุณภาพ (10 คะแนน)</w:t>
            </w:r>
          </w:p>
          <w:p w14:paraId="3E4FC2A1" w14:textId="77777777" w:rsidR="00E42B59" w:rsidRPr="00AC2EF5" w:rsidRDefault="00E42B59" w:rsidP="00731DBD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C2EF5">
              <w:rPr>
                <w:rFonts w:ascii="TH Sarabun New" w:hAnsi="TH Sarabun New" w:cs="TH Sarabun New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</w:t>
            </w:r>
            <w:r w:rsidR="0051200C" w:rsidRPr="00AC2EF5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AC2EF5">
              <w:rPr>
                <w:rFonts w:ascii="TH Sarabun New" w:hAnsi="TH Sarabun New" w:cs="TH Sarabun New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AC2EF5" w:rsidRDefault="00E42B59" w:rsidP="00021FD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E42B59" w:rsidRPr="00AC2EF5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AC2EF5" w:rsidRDefault="00E42B59" w:rsidP="00E42B5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C2EF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Pr="00AC2EF5" w:rsidRDefault="00731DBD" w:rsidP="0038641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29662CB" w14:textId="77777777" w:rsidR="00E42B59" w:rsidRPr="00AC2EF5" w:rsidRDefault="0094603C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F03627" w:rsidRPr="00AC2EF5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E42B59" w:rsidRPr="00AC2EF5">
        <w:rPr>
          <w:rFonts w:ascii="TH Sarabun New" w:hAnsi="TH Sarabun New" w:cs="TH Sarabun New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AC2EF5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="00F03627" w:rsidRPr="00AC2EF5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C2EF5">
        <w:rPr>
          <w:rFonts w:ascii="TH Sarabun New" w:hAnsi="TH Sarabun New" w:cs="TH Sarabun New"/>
          <w:sz w:val="32"/>
          <w:szCs w:val="32"/>
          <w:cs/>
        </w:rPr>
        <w:t>(.................................</w:t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AC2EF5">
        <w:rPr>
          <w:rFonts w:ascii="TH Sarabun New" w:hAnsi="TH Sarabun New" w:cs="TH Sarabun New"/>
          <w:sz w:val="32"/>
          <w:szCs w:val="32"/>
          <w:cs/>
        </w:rPr>
        <w:t>.)</w:t>
      </w:r>
    </w:p>
    <w:p w14:paraId="3089860E" w14:textId="77777777" w:rsidR="00E42B59" w:rsidRPr="00AC2EF5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F03627" w:rsidRPr="00AC2EF5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AC2EF5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ตำแหน่ง...................................................................</w:t>
      </w:r>
    </w:p>
    <w:p w14:paraId="26E8A114" w14:textId="5EB939FA" w:rsidR="00E42B59" w:rsidRPr="00AC2EF5" w:rsidRDefault="00E42B59" w:rsidP="00E42B5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94603C" w:rsidRPr="00AC2EF5">
        <w:rPr>
          <w:rFonts w:ascii="TH Sarabun New" w:hAnsi="TH Sarabun New" w:cs="TH Sarabun New"/>
          <w:sz w:val="32"/>
          <w:szCs w:val="32"/>
          <w:cs/>
        </w:rPr>
        <w:tab/>
      </w:r>
      <w:r w:rsidR="00386413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AC2EF5">
        <w:rPr>
          <w:rFonts w:ascii="TH Sarabun New" w:hAnsi="TH Sarabun New" w:cs="TH Sarabun New"/>
          <w:sz w:val="32"/>
          <w:szCs w:val="32"/>
          <w:cs/>
        </w:rPr>
        <w:t>วันที่............ เดือน...................................... พ.ศ. ...</w:t>
      </w:r>
      <w:r w:rsidR="00F03627" w:rsidRPr="00AC2EF5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45783583" w14:textId="77777777" w:rsidR="00F03627" w:rsidRPr="00AC2EF5" w:rsidRDefault="00F03627" w:rsidP="00F0362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C2EF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2FA9B3BD" w14:textId="171C4CEA" w:rsidR="00F03627" w:rsidRPr="00AC2EF5" w:rsidRDefault="00386413" w:rsidP="00F03627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03627" w:rsidRPr="00AC2E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1. จุดเด่น </w:t>
      </w:r>
    </w:p>
    <w:p w14:paraId="5660B9EC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7C9823A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2. จุดที่ควรพัฒนา</w:t>
      </w:r>
    </w:p>
    <w:p w14:paraId="68ECF50E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3. ข้อคิดเห็น</w:t>
      </w:r>
    </w:p>
    <w:p w14:paraId="3A9A8D45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588BE3FC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9B60F12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86CD4D2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  <w:t>(ลงชื่อ)......................................................... กรรมการผู้ประเมิน</w:t>
      </w:r>
    </w:p>
    <w:p w14:paraId="722D475D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  <w:t xml:space="preserve">    (..................................................................)</w:t>
      </w:r>
    </w:p>
    <w:p w14:paraId="4E17BB23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  <w:t>ตำแหน่ง...................................................................</w:t>
      </w:r>
    </w:p>
    <w:p w14:paraId="7F730D65" w14:textId="77777777" w:rsidR="00F03627" w:rsidRPr="00AC2EF5" w:rsidRDefault="00F03627" w:rsidP="00F036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AC2EF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</w:r>
      <w:r w:rsidRPr="00AC2EF5">
        <w:rPr>
          <w:rFonts w:ascii="TH Sarabun New" w:hAnsi="TH Sarabun New" w:cs="TH Sarabun New"/>
          <w:sz w:val="32"/>
          <w:szCs w:val="32"/>
          <w:cs/>
        </w:rPr>
        <w:tab/>
        <w:t>วันที่......... เดือน......................................... พ.ศ. ........</w:t>
      </w:r>
    </w:p>
    <w:sectPr w:rsidR="00F03627" w:rsidRPr="00AC2EF5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66E1F"/>
    <w:rsid w:val="001867FB"/>
    <w:rsid w:val="001A5DEB"/>
    <w:rsid w:val="002560A9"/>
    <w:rsid w:val="002648BA"/>
    <w:rsid w:val="002D37FD"/>
    <w:rsid w:val="002D760F"/>
    <w:rsid w:val="00373F86"/>
    <w:rsid w:val="00386413"/>
    <w:rsid w:val="00422D8E"/>
    <w:rsid w:val="0048013C"/>
    <w:rsid w:val="004942A5"/>
    <w:rsid w:val="004D7869"/>
    <w:rsid w:val="0051200C"/>
    <w:rsid w:val="0053263C"/>
    <w:rsid w:val="00536EB7"/>
    <w:rsid w:val="0054156D"/>
    <w:rsid w:val="005E7CE2"/>
    <w:rsid w:val="00632762"/>
    <w:rsid w:val="006C3745"/>
    <w:rsid w:val="00731DBD"/>
    <w:rsid w:val="007F2C48"/>
    <w:rsid w:val="008217B5"/>
    <w:rsid w:val="00851429"/>
    <w:rsid w:val="009011C5"/>
    <w:rsid w:val="0094603C"/>
    <w:rsid w:val="009A5A40"/>
    <w:rsid w:val="009C1A8B"/>
    <w:rsid w:val="00A10EE2"/>
    <w:rsid w:val="00AC2EF5"/>
    <w:rsid w:val="00B92A34"/>
    <w:rsid w:val="00BC44D0"/>
    <w:rsid w:val="00C96BDC"/>
    <w:rsid w:val="00DA5183"/>
    <w:rsid w:val="00DE45C0"/>
    <w:rsid w:val="00E42B59"/>
    <w:rsid w:val="00E845B4"/>
    <w:rsid w:val="00F03627"/>
    <w:rsid w:val="00FD3595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Rekha Pornpimolwongsa</cp:lastModifiedBy>
  <cp:revision>19</cp:revision>
  <cp:lastPrinted>2021-09-04T02:56:00Z</cp:lastPrinted>
  <dcterms:created xsi:type="dcterms:W3CDTF">2021-09-04T04:24:00Z</dcterms:created>
  <dcterms:modified xsi:type="dcterms:W3CDTF">2024-08-25T10:40:00Z</dcterms:modified>
</cp:coreProperties>
</file>